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ABE7" w14:textId="77777777" w:rsidR="001B00D5" w:rsidRPr="00E83BC4" w:rsidRDefault="001B00D5" w:rsidP="001B00D5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E83BC4">
        <w:rPr>
          <w:rFonts w:ascii="ＭＳ 明朝" w:eastAsia="ＭＳ 明朝" w:hAnsi="ＭＳ 明朝" w:cs="ＭＳ ゴシック" w:hint="eastAsia"/>
          <w:kern w:val="0"/>
          <w:sz w:val="24"/>
          <w:szCs w:val="24"/>
          <w:lang w:val="ja-JP"/>
        </w:rPr>
        <w:t>様式第１号</w:t>
      </w:r>
      <w:r w:rsidRPr="00E83BC4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（第６条関係）</w:t>
      </w:r>
    </w:p>
    <w:p w14:paraId="67AF8093" w14:textId="77777777" w:rsidR="001B00D5" w:rsidRPr="00E83BC4" w:rsidRDefault="001B00D5" w:rsidP="001B00D5">
      <w:pPr>
        <w:autoSpaceDE w:val="0"/>
        <w:autoSpaceDN w:val="0"/>
        <w:adjustRightInd w:val="0"/>
        <w:ind w:left="220" w:hanging="220"/>
        <w:jc w:val="righ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E83BC4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年　　月　　日</w:t>
      </w:r>
    </w:p>
    <w:p w14:paraId="52E4886E" w14:textId="77777777" w:rsidR="001B00D5" w:rsidRPr="00E83BC4" w:rsidRDefault="001B00D5" w:rsidP="001B00D5">
      <w:pPr>
        <w:autoSpaceDE w:val="0"/>
        <w:autoSpaceDN w:val="0"/>
        <w:adjustRightInd w:val="0"/>
        <w:ind w:firstLineChars="100" w:firstLine="240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E83BC4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三次市長　様</w:t>
      </w:r>
    </w:p>
    <w:p w14:paraId="2452B58F" w14:textId="77777777" w:rsidR="001B00D5" w:rsidRPr="00416208" w:rsidRDefault="001B00D5" w:rsidP="001B00D5">
      <w:pPr>
        <w:ind w:right="154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16208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所在地（〒　　-　　　）</w:t>
      </w:r>
    </w:p>
    <w:p w14:paraId="140C0160" w14:textId="77777777" w:rsidR="001B00D5" w:rsidRPr="00416208" w:rsidRDefault="001B00D5" w:rsidP="001B00D5">
      <w:pPr>
        <w:ind w:right="154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16208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法人名又は屋号</w:t>
      </w:r>
    </w:p>
    <w:p w14:paraId="2B9D6BDC" w14:textId="77777777" w:rsidR="001B00D5" w:rsidRPr="00416208" w:rsidRDefault="001B00D5" w:rsidP="001B00D5">
      <w:pPr>
        <w:ind w:right="154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16208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代表者氏名</w:t>
      </w:r>
    </w:p>
    <w:p w14:paraId="513FA24D" w14:textId="77777777" w:rsidR="001B00D5" w:rsidRPr="00416208" w:rsidRDefault="001B00D5" w:rsidP="001B00D5">
      <w:pPr>
        <w:ind w:right="154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16208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電話番号</w:t>
      </w:r>
    </w:p>
    <w:p w14:paraId="1142337A" w14:textId="77777777" w:rsidR="001B00D5" w:rsidRPr="00291F75" w:rsidRDefault="001B00D5" w:rsidP="001B00D5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33BD7815" w14:textId="77777777" w:rsidR="001B00D5" w:rsidRPr="00291F75" w:rsidRDefault="001B00D5" w:rsidP="001B00D5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三次市小規模事業者持続化補助金</w:t>
      </w:r>
      <w:r w:rsidRPr="00291F75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交付申請書</w:t>
      </w:r>
    </w:p>
    <w:p w14:paraId="06B49047" w14:textId="77777777" w:rsidR="001B00D5" w:rsidRPr="00291F75" w:rsidRDefault="001B00D5" w:rsidP="001B00D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580FB4AE" w14:textId="77777777" w:rsidR="001B00D5" w:rsidRPr="00291F75" w:rsidRDefault="001B00D5" w:rsidP="001B00D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三次市小規模事業者持続化補助金</w:t>
      </w:r>
      <w:r w:rsidRPr="00291F75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交付要綱第６条の規定により</w:t>
      </w: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、次のとおり</w:t>
      </w:r>
      <w:r w:rsidRPr="00291F75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申請します。</w:t>
      </w:r>
    </w:p>
    <w:p w14:paraId="6D935C96" w14:textId="77777777" w:rsidR="001B00D5" w:rsidRPr="00104F70" w:rsidRDefault="001B00D5" w:rsidP="001B00D5">
      <w:pPr>
        <w:ind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04F70">
        <w:rPr>
          <w:rFonts w:ascii="ＭＳ 明朝" w:eastAsia="ＭＳ 明朝" w:hAnsi="ＭＳ 明朝" w:cs="Times New Roman" w:hint="eastAsia"/>
          <w:kern w:val="0"/>
          <w:sz w:val="24"/>
          <w:szCs w:val="24"/>
        </w:rPr>
        <w:t>なお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、</w:t>
      </w:r>
      <w:r w:rsidRPr="00104F70">
        <w:rPr>
          <w:rFonts w:ascii="ＭＳ 明朝" w:eastAsia="ＭＳ 明朝" w:hAnsi="ＭＳ 明朝" w:cs="Times New Roman" w:hint="eastAsia"/>
          <w:kern w:val="0"/>
          <w:sz w:val="24"/>
          <w:szCs w:val="24"/>
        </w:rPr>
        <w:t>三次市多様な人材確保環境整備事業補助金交付要綱第３条に規定する補助対象者の確認に当たり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、</w:t>
      </w:r>
      <w:r w:rsidRPr="00104F70">
        <w:rPr>
          <w:rFonts w:ascii="ＭＳ 明朝" w:eastAsia="ＭＳ 明朝" w:hAnsi="ＭＳ 明朝" w:cs="Times New Roman" w:hint="eastAsia"/>
          <w:kern w:val="0"/>
          <w:sz w:val="24"/>
          <w:szCs w:val="24"/>
        </w:rPr>
        <w:t>市税・料の納付状況等について公簿確認されることを承諾します。</w:t>
      </w:r>
    </w:p>
    <w:p w14:paraId="4953DD7A" w14:textId="77777777" w:rsidR="001B00D5" w:rsidRPr="00104F70" w:rsidRDefault="001B00D5" w:rsidP="001B00D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31647C3F" w14:textId="77777777" w:rsidR="001B00D5" w:rsidRPr="00104F70" w:rsidRDefault="001B00D5" w:rsidP="001B00D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104F70">
        <w:rPr>
          <w:rFonts w:ascii="ＭＳ 明朝" w:eastAsia="ＭＳ 明朝" w:cs="ＭＳ 明朝" w:hint="eastAsia"/>
          <w:kern w:val="0"/>
          <w:sz w:val="24"/>
          <w:szCs w:val="24"/>
        </w:rPr>
        <w:t>１</w:t>
      </w:r>
      <w:r w:rsidRPr="00E83BC4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交付申請額　　金　　　　　　　　　　　円</w:t>
      </w:r>
    </w:p>
    <w:p w14:paraId="76FF3814" w14:textId="77777777" w:rsidR="001B00D5" w:rsidRPr="00104F70" w:rsidRDefault="001B00D5" w:rsidP="001B00D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104F70">
        <w:rPr>
          <w:rFonts w:ascii="ＭＳ 明朝" w:eastAsia="ＭＳ 明朝" w:cs="ＭＳ 明朝" w:hint="eastAsia"/>
          <w:kern w:val="0"/>
          <w:sz w:val="24"/>
          <w:szCs w:val="24"/>
        </w:rPr>
        <w:t>２</w:t>
      </w:r>
      <w:r w:rsidRPr="00E83BC4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添付書類</w:t>
      </w:r>
    </w:p>
    <w:p w14:paraId="38174423" w14:textId="77777777" w:rsidR="001B00D5" w:rsidRPr="00104F70" w:rsidRDefault="001B00D5" w:rsidP="001B00D5">
      <w:pPr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04F70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⑴　事業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経営</w:t>
      </w:r>
      <w:r w:rsidRPr="00104F70">
        <w:rPr>
          <w:rFonts w:ascii="ＭＳ 明朝" w:eastAsia="ＭＳ 明朝" w:hAnsi="ＭＳ 明朝" w:cs="Times New Roman" w:hint="eastAsia"/>
          <w:kern w:val="0"/>
          <w:sz w:val="24"/>
          <w:szCs w:val="24"/>
        </w:rPr>
        <w:t>計画書</w:t>
      </w:r>
    </w:p>
    <w:p w14:paraId="6F9DC9B4" w14:textId="77777777" w:rsidR="001B00D5" w:rsidRPr="00104F70" w:rsidRDefault="001B00D5" w:rsidP="001B00D5">
      <w:pPr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04F70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⑵　事業収支予算書</w:t>
      </w:r>
    </w:p>
    <w:p w14:paraId="134FFA2D" w14:textId="77777777" w:rsidR="001B00D5" w:rsidRPr="00104F70" w:rsidRDefault="001B00D5" w:rsidP="001B00D5">
      <w:pPr>
        <w:ind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04F70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⑶　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宣誓書</w:t>
      </w:r>
      <w:r w:rsidRPr="00104F70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（様式第２号）</w:t>
      </w:r>
    </w:p>
    <w:p w14:paraId="7E3D4684" w14:textId="77777777" w:rsidR="001B00D5" w:rsidRDefault="001B00D5" w:rsidP="001B00D5">
      <w:pPr>
        <w:ind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04F70">
        <w:rPr>
          <w:rFonts w:ascii="ＭＳ 明朝" w:eastAsia="ＭＳ 明朝" w:hAnsi="ＭＳ 明朝" w:cs="Times New Roman" w:hint="eastAsia"/>
          <w:kern w:val="0"/>
          <w:sz w:val="24"/>
          <w:szCs w:val="24"/>
        </w:rPr>
        <w:t>⑷　直近の決算書（貸借対照表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、</w:t>
      </w:r>
      <w:r w:rsidRPr="00104F70">
        <w:rPr>
          <w:rFonts w:ascii="ＭＳ 明朝" w:eastAsia="ＭＳ 明朝" w:hAnsi="ＭＳ 明朝" w:cs="Times New Roman" w:hint="eastAsia"/>
          <w:kern w:val="0"/>
          <w:sz w:val="24"/>
          <w:szCs w:val="24"/>
        </w:rPr>
        <w:t>損益計算書）及び確定申告書の写し</w:t>
      </w:r>
    </w:p>
    <w:p w14:paraId="0FC742AC" w14:textId="77777777" w:rsidR="001B00D5" w:rsidRDefault="001B00D5" w:rsidP="001B00D5">
      <w:pPr>
        <w:ind w:leftChars="200" w:left="420" w:rightChars="12" w:right="25"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04F70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（第一表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、</w:t>
      </w:r>
      <w:r w:rsidRPr="00104F70">
        <w:rPr>
          <w:rFonts w:ascii="ＭＳ 明朝" w:eastAsia="ＭＳ 明朝" w:hAnsi="ＭＳ 明朝" w:cs="Times New Roman" w:hint="eastAsia"/>
          <w:kern w:val="0"/>
          <w:sz w:val="24"/>
          <w:szCs w:val="24"/>
        </w:rPr>
        <w:t>第二表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、</w:t>
      </w:r>
      <w:r w:rsidRPr="00104F70">
        <w:rPr>
          <w:rFonts w:ascii="ＭＳ 明朝" w:eastAsia="ＭＳ 明朝" w:hAnsi="ＭＳ 明朝" w:cs="Times New Roman" w:hint="eastAsia"/>
          <w:kern w:val="0"/>
          <w:sz w:val="24"/>
          <w:szCs w:val="24"/>
        </w:rPr>
        <w:t>収支内訳書（１・２面））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、</w:t>
      </w:r>
      <w:r w:rsidRPr="00104F70">
        <w:rPr>
          <w:rFonts w:ascii="ＭＳ 明朝" w:eastAsia="ＭＳ 明朝" w:hAnsi="ＭＳ 明朝" w:cs="Times New Roman" w:hint="eastAsia"/>
          <w:kern w:val="0"/>
          <w:sz w:val="24"/>
          <w:szCs w:val="24"/>
        </w:rPr>
        <w:t>法人税確定申告書（別表一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、</w:t>
      </w:r>
      <w:r w:rsidRPr="00104F70">
        <w:rPr>
          <w:rFonts w:ascii="ＭＳ 明朝" w:eastAsia="ＭＳ 明朝" w:hAnsi="ＭＳ 明朝" w:cs="Times New Roman" w:hint="eastAsia"/>
          <w:kern w:val="0"/>
          <w:sz w:val="24"/>
          <w:szCs w:val="24"/>
        </w:rPr>
        <w:t>別</w:t>
      </w:r>
    </w:p>
    <w:p w14:paraId="6A5578C1" w14:textId="77777777" w:rsidR="001B00D5" w:rsidRPr="00104F70" w:rsidRDefault="001B00D5" w:rsidP="001B00D5">
      <w:pPr>
        <w:ind w:leftChars="200" w:left="420" w:rightChars="12" w:right="25"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04F70">
        <w:rPr>
          <w:rFonts w:ascii="ＭＳ 明朝" w:eastAsia="ＭＳ 明朝" w:hAnsi="ＭＳ 明朝" w:cs="Times New Roman" w:hint="eastAsia"/>
          <w:kern w:val="0"/>
          <w:sz w:val="24"/>
          <w:szCs w:val="24"/>
        </w:rPr>
        <w:t>表四）</w:t>
      </w:r>
    </w:p>
    <w:p w14:paraId="6C066DC3" w14:textId="77777777" w:rsidR="001B00D5" w:rsidRPr="00104F70" w:rsidRDefault="001B00D5" w:rsidP="001B00D5">
      <w:pPr>
        <w:ind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04F70">
        <w:rPr>
          <w:rFonts w:ascii="ＭＳ 明朝" w:eastAsia="ＭＳ 明朝" w:hAnsi="ＭＳ 明朝" w:cs="Times New Roman" w:hint="eastAsia"/>
          <w:kern w:val="0"/>
          <w:sz w:val="24"/>
          <w:szCs w:val="24"/>
        </w:rPr>
        <w:t>⑸　新設又は増設する補助対象設備等の機能等が分かる資料（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※</w:t>
      </w:r>
      <w:r w:rsidRPr="00104F70">
        <w:rPr>
          <w:rFonts w:ascii="ＭＳ 明朝" w:eastAsia="ＭＳ 明朝" w:hAnsi="ＭＳ 明朝" w:cs="Times New Roman" w:hint="eastAsia"/>
          <w:kern w:val="0"/>
          <w:sz w:val="24"/>
          <w:szCs w:val="24"/>
        </w:rPr>
        <w:t>カタログ等の資料）</w:t>
      </w:r>
    </w:p>
    <w:p w14:paraId="4DADB006" w14:textId="77777777" w:rsidR="001B00D5" w:rsidRPr="00104F70" w:rsidRDefault="001B00D5" w:rsidP="001B00D5">
      <w:pPr>
        <w:ind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04F70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⑹　</w:t>
      </w:r>
      <w:r w:rsidRPr="00104F70">
        <w:rPr>
          <w:rFonts w:ascii="ＭＳ 明朝" w:eastAsia="ＭＳ 明朝" w:hAnsi="ＭＳ 明朝" w:cs="Times New Roman"/>
          <w:kern w:val="0"/>
          <w:sz w:val="24"/>
          <w:szCs w:val="24"/>
        </w:rPr>
        <w:t>補助対象経費の積算根拠となる資料（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※</w:t>
      </w:r>
      <w:r w:rsidRPr="00104F70">
        <w:rPr>
          <w:rFonts w:ascii="ＭＳ 明朝" w:eastAsia="ＭＳ 明朝" w:hAnsi="ＭＳ 明朝" w:cs="Times New Roman"/>
          <w:kern w:val="0"/>
          <w:sz w:val="24"/>
          <w:szCs w:val="24"/>
        </w:rPr>
        <w:t>見積書の写し等）</w:t>
      </w:r>
    </w:p>
    <w:p w14:paraId="1B46BC76" w14:textId="77777777" w:rsidR="001B00D5" w:rsidRPr="00104F70" w:rsidRDefault="001B00D5" w:rsidP="001B00D5">
      <w:pPr>
        <w:ind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04F70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⑺　</w:t>
      </w:r>
      <w:r w:rsidRPr="00104F70">
        <w:rPr>
          <w:rFonts w:ascii="ＭＳ 明朝" w:eastAsia="ＭＳ 明朝" w:hAnsi="ＭＳ 明朝" w:cs="Times New Roman"/>
          <w:kern w:val="0"/>
          <w:sz w:val="24"/>
          <w:szCs w:val="24"/>
        </w:rPr>
        <w:t>施工前の現況写真（※該当する場合）</w:t>
      </w:r>
    </w:p>
    <w:p w14:paraId="03B8AC06" w14:textId="77777777" w:rsidR="001B00D5" w:rsidRPr="00104F70" w:rsidRDefault="001B00D5" w:rsidP="001B00D5">
      <w:pPr>
        <w:ind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04F70">
        <w:rPr>
          <w:rFonts w:ascii="ＭＳ 明朝" w:eastAsia="ＭＳ 明朝" w:hAnsi="ＭＳ 明朝" w:cs="Times New Roman" w:hint="eastAsia"/>
          <w:kern w:val="0"/>
          <w:sz w:val="24"/>
          <w:szCs w:val="24"/>
        </w:rPr>
        <w:t>⑻　前各号に掲げるもののほか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、</w:t>
      </w:r>
      <w:r w:rsidRPr="00104F70">
        <w:rPr>
          <w:rFonts w:ascii="ＭＳ 明朝" w:eastAsia="ＭＳ 明朝" w:hAnsi="ＭＳ 明朝" w:cs="Times New Roman"/>
          <w:kern w:val="0"/>
          <w:sz w:val="24"/>
          <w:szCs w:val="24"/>
        </w:rPr>
        <w:t>市長が必要と認める書類</w:t>
      </w:r>
    </w:p>
    <w:p w14:paraId="5EAC1BA6" w14:textId="77777777" w:rsidR="001B00D5" w:rsidRDefault="001B00D5" w:rsidP="001B00D5">
      <w:pPr>
        <w:widowControl/>
        <w:jc w:val="left"/>
        <w:rPr>
          <w:rFonts w:ascii="ＭＳ 明朝" w:eastAsia="ＭＳ 明朝" w:cs="ＭＳ 明朝"/>
          <w:kern w:val="0"/>
          <w:szCs w:val="24"/>
          <w:lang w:val="ja-JP"/>
        </w:rPr>
      </w:pPr>
    </w:p>
    <w:p w14:paraId="0BAD955C" w14:textId="77777777" w:rsidR="001B00D5" w:rsidRDefault="001B00D5" w:rsidP="001B00D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D47AD09" w14:textId="77777777" w:rsidR="001B00D5" w:rsidRDefault="001B00D5" w:rsidP="001B00D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1C5F81A" w14:textId="77777777" w:rsidR="001B00D5" w:rsidRDefault="001B00D5" w:rsidP="001B00D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2CBE261" w14:textId="77777777" w:rsidR="001B00D5" w:rsidRDefault="001B00D5" w:rsidP="001B00D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59AD7B1" w14:textId="77777777" w:rsidR="001B00D5" w:rsidRDefault="001B00D5" w:rsidP="001B00D5">
      <w:pPr>
        <w:rPr>
          <w:rFonts w:ascii="ＭＳ 明朝" w:eastAsia="ＭＳ 明朝" w:hAnsi="ＭＳ 明朝" w:hint="eastAsia"/>
          <w:sz w:val="24"/>
          <w:szCs w:val="24"/>
        </w:rPr>
      </w:pPr>
    </w:p>
    <w:p w14:paraId="60517119" w14:textId="77777777" w:rsidR="001B00D5" w:rsidRPr="006E77AA" w:rsidRDefault="001B00D5" w:rsidP="001B00D5">
      <w:pPr>
        <w:jc w:val="center"/>
        <w:rPr>
          <w:rFonts w:ascii="ＭＳ 明朝" w:eastAsia="ＭＳ 明朝" w:hAnsi="ＭＳ 明朝"/>
          <w:sz w:val="24"/>
          <w:szCs w:val="24"/>
        </w:rPr>
      </w:pPr>
      <w:r w:rsidRPr="006E77AA">
        <w:rPr>
          <w:rFonts w:ascii="ＭＳ 明朝" w:eastAsia="ＭＳ 明朝" w:hAnsi="ＭＳ 明朝"/>
          <w:sz w:val="24"/>
          <w:szCs w:val="24"/>
        </w:rPr>
        <w:t>事業経営計画書</w:t>
      </w:r>
    </w:p>
    <w:p w14:paraId="2F6CB715" w14:textId="77777777" w:rsidR="001B00D5" w:rsidRPr="006E77AA" w:rsidRDefault="001B00D5" w:rsidP="001B00D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8B862CA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  <w:r w:rsidRPr="006E77AA">
        <w:rPr>
          <w:rFonts w:ascii="ＭＳ 明朝" w:eastAsia="ＭＳ 明朝" w:hAnsi="ＭＳ 明朝" w:hint="eastAsia"/>
          <w:sz w:val="24"/>
          <w:szCs w:val="24"/>
        </w:rPr>
        <w:t>１　申請者</w:t>
      </w:r>
    </w:p>
    <w:tbl>
      <w:tblPr>
        <w:tblStyle w:val="aa"/>
        <w:tblW w:w="9060" w:type="dxa"/>
        <w:tblLook w:val="04A0" w:firstRow="1" w:lastRow="0" w:firstColumn="1" w:lastColumn="0" w:noHBand="0" w:noVBand="1"/>
      </w:tblPr>
      <w:tblGrid>
        <w:gridCol w:w="1413"/>
        <w:gridCol w:w="3098"/>
        <w:gridCol w:w="1456"/>
        <w:gridCol w:w="3093"/>
      </w:tblGrid>
      <w:tr w:rsidR="001B00D5" w:rsidRPr="006E77AA" w14:paraId="3954FBE5" w14:textId="77777777" w:rsidTr="00F53DC6">
        <w:trPr>
          <w:trHeight w:val="839"/>
        </w:trPr>
        <w:tc>
          <w:tcPr>
            <w:tcW w:w="1413" w:type="dxa"/>
            <w:vAlign w:val="center"/>
          </w:tcPr>
          <w:p w14:paraId="54B2C822" w14:textId="77777777" w:rsidR="001B00D5" w:rsidRPr="006E77AA" w:rsidRDefault="001B00D5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26916253"/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法人名</w:t>
            </w:r>
          </w:p>
          <w:p w14:paraId="69B497CA" w14:textId="77777777" w:rsidR="001B00D5" w:rsidRPr="006E77AA" w:rsidRDefault="001B00D5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又は屋号</w:t>
            </w:r>
          </w:p>
        </w:tc>
        <w:tc>
          <w:tcPr>
            <w:tcW w:w="3098" w:type="dxa"/>
            <w:vAlign w:val="center"/>
          </w:tcPr>
          <w:p w14:paraId="50301F9C" w14:textId="77777777" w:rsidR="001B00D5" w:rsidRPr="006E77AA" w:rsidRDefault="001B00D5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61398DD8" w14:textId="77777777" w:rsidR="001B00D5" w:rsidRPr="006E77AA" w:rsidRDefault="001B00D5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3093" w:type="dxa"/>
            <w:vAlign w:val="center"/>
          </w:tcPr>
          <w:p w14:paraId="78038011" w14:textId="77777777" w:rsidR="001B00D5" w:rsidRPr="006E77AA" w:rsidRDefault="001B00D5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00D5" w:rsidRPr="006E77AA" w14:paraId="3FDD0A39" w14:textId="77777777" w:rsidTr="00F53DC6">
        <w:trPr>
          <w:trHeight w:val="839"/>
        </w:trPr>
        <w:tc>
          <w:tcPr>
            <w:tcW w:w="1413" w:type="dxa"/>
            <w:vAlign w:val="center"/>
          </w:tcPr>
          <w:p w14:paraId="0C505371" w14:textId="77777777" w:rsidR="001B00D5" w:rsidRPr="006E77AA" w:rsidRDefault="001B00D5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098" w:type="dxa"/>
            <w:vAlign w:val="center"/>
          </w:tcPr>
          <w:p w14:paraId="009DC1F7" w14:textId="77777777" w:rsidR="001B00D5" w:rsidRPr="006E77AA" w:rsidRDefault="001B00D5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3F26BEC7" w14:textId="77777777" w:rsidR="001B00D5" w:rsidRPr="006E77AA" w:rsidRDefault="001B00D5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093" w:type="dxa"/>
            <w:vAlign w:val="center"/>
          </w:tcPr>
          <w:p w14:paraId="4C71ABEA" w14:textId="77777777" w:rsidR="001B00D5" w:rsidRPr="006E77AA" w:rsidRDefault="001B00D5" w:rsidP="00F53DC6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1B00D5" w:rsidRPr="006E77AA" w14:paraId="718E0F35" w14:textId="77777777" w:rsidTr="00F53DC6">
        <w:trPr>
          <w:trHeight w:val="839"/>
        </w:trPr>
        <w:tc>
          <w:tcPr>
            <w:tcW w:w="1413" w:type="dxa"/>
            <w:vAlign w:val="center"/>
          </w:tcPr>
          <w:p w14:paraId="1DDDFADC" w14:textId="77777777" w:rsidR="001B00D5" w:rsidRPr="006E77AA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資本金</w:t>
            </w:r>
          </w:p>
        </w:tc>
        <w:tc>
          <w:tcPr>
            <w:tcW w:w="3098" w:type="dxa"/>
            <w:vAlign w:val="center"/>
          </w:tcPr>
          <w:p w14:paraId="67ED8EB4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万円</w:t>
            </w:r>
          </w:p>
        </w:tc>
        <w:tc>
          <w:tcPr>
            <w:tcW w:w="1456" w:type="dxa"/>
            <w:vAlign w:val="center"/>
          </w:tcPr>
          <w:p w14:paraId="1F8885DB" w14:textId="77777777" w:rsidR="001B00D5" w:rsidRPr="006E77AA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従業員数</w:t>
            </w:r>
          </w:p>
        </w:tc>
        <w:tc>
          <w:tcPr>
            <w:tcW w:w="3093" w:type="dxa"/>
            <w:vAlign w:val="bottom"/>
          </w:tcPr>
          <w:p w14:paraId="5383DCB4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 xml:space="preserve">人　</w:t>
            </w:r>
          </w:p>
          <w:p w14:paraId="04B6BD6F" w14:textId="77777777" w:rsidR="001B00D5" w:rsidRPr="006E77AA" w:rsidRDefault="001B00D5" w:rsidP="00F53DC6">
            <w:pPr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※パート・アルバイトは除く。</w:t>
            </w:r>
          </w:p>
        </w:tc>
      </w:tr>
      <w:tr w:rsidR="001B00D5" w:rsidRPr="006E77AA" w14:paraId="6E45D9F4" w14:textId="77777777" w:rsidTr="00F53DC6">
        <w:trPr>
          <w:trHeight w:val="839"/>
        </w:trPr>
        <w:tc>
          <w:tcPr>
            <w:tcW w:w="1413" w:type="dxa"/>
            <w:vAlign w:val="center"/>
          </w:tcPr>
          <w:p w14:paraId="71EA53D2" w14:textId="77777777" w:rsidR="001B00D5" w:rsidRPr="006E77AA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業種</w:t>
            </w:r>
          </w:p>
        </w:tc>
        <w:tc>
          <w:tcPr>
            <w:tcW w:w="7647" w:type="dxa"/>
            <w:gridSpan w:val="3"/>
            <w:vAlign w:val="center"/>
          </w:tcPr>
          <w:p w14:paraId="459E8AF6" w14:textId="77777777" w:rsidR="001B00D5" w:rsidRPr="006E77AA" w:rsidRDefault="001B00D5" w:rsidP="00F53DC6">
            <w:pPr>
              <w:autoSpaceDE w:val="0"/>
              <w:autoSpaceDN w:val="0"/>
              <w:adjustRightInd w:val="0"/>
              <w:ind w:right="1148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</w:tr>
      <w:tr w:rsidR="001B00D5" w:rsidRPr="006E77AA" w14:paraId="1478CFF8" w14:textId="77777777" w:rsidTr="00F53DC6">
        <w:trPr>
          <w:trHeight w:val="839"/>
        </w:trPr>
        <w:tc>
          <w:tcPr>
            <w:tcW w:w="1413" w:type="dxa"/>
            <w:vAlign w:val="center"/>
          </w:tcPr>
          <w:p w14:paraId="08C756A3" w14:textId="77777777" w:rsidR="001B00D5" w:rsidRPr="006E77AA" w:rsidRDefault="001B00D5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3098" w:type="dxa"/>
            <w:vAlign w:val="center"/>
          </w:tcPr>
          <w:p w14:paraId="62535B64" w14:textId="77777777" w:rsidR="001B00D5" w:rsidRPr="006E77AA" w:rsidRDefault="001B00D5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  <w:p w14:paraId="32E603AA" w14:textId="77777777" w:rsidR="001B00D5" w:rsidRPr="006E77AA" w:rsidRDefault="001B00D5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456" w:type="dxa"/>
            <w:vAlign w:val="center"/>
          </w:tcPr>
          <w:p w14:paraId="3D275FA8" w14:textId="77777777" w:rsidR="001B00D5" w:rsidRPr="006E77AA" w:rsidRDefault="001B00D5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093" w:type="dxa"/>
            <w:vAlign w:val="center"/>
          </w:tcPr>
          <w:p w14:paraId="2A8D9423" w14:textId="77777777" w:rsidR="001B00D5" w:rsidRPr="006E77AA" w:rsidRDefault="001B00D5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0"/>
    </w:tbl>
    <w:p w14:paraId="79CF1AFB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</w:p>
    <w:p w14:paraId="194B10BD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  <w:r w:rsidRPr="006E77AA">
        <w:rPr>
          <w:rFonts w:ascii="ＭＳ 明朝" w:eastAsia="ＭＳ 明朝" w:hAnsi="ＭＳ 明朝" w:hint="eastAsia"/>
          <w:sz w:val="24"/>
          <w:szCs w:val="24"/>
        </w:rPr>
        <w:t>２　事業内容</w:t>
      </w:r>
    </w:p>
    <w:p w14:paraId="6FCDD862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  <w:r w:rsidRPr="006E77AA">
        <w:rPr>
          <w:rFonts w:ascii="ＭＳ 明朝" w:eastAsia="ＭＳ 明朝" w:hAnsi="ＭＳ 明朝"/>
          <w:sz w:val="24"/>
          <w:szCs w:val="24"/>
        </w:rPr>
        <w:t>（１）</w:t>
      </w:r>
      <w:r w:rsidRPr="006E77AA">
        <w:rPr>
          <w:rFonts w:ascii="ＭＳ 明朝" w:eastAsia="ＭＳ 明朝" w:hAnsi="ＭＳ 明朝" w:hint="eastAsia"/>
          <w:sz w:val="24"/>
          <w:szCs w:val="24"/>
        </w:rPr>
        <w:t>企業概要及び主な取扱商品・サービス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B00D5" w:rsidRPr="006E77AA" w14:paraId="74E6EE12" w14:textId="77777777" w:rsidTr="00F53DC6">
        <w:trPr>
          <w:trHeight w:val="2130"/>
        </w:trPr>
        <w:tc>
          <w:tcPr>
            <w:tcW w:w="9065" w:type="dxa"/>
          </w:tcPr>
          <w:p w14:paraId="46F30A82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/>
                <w:sz w:val="24"/>
                <w:szCs w:val="24"/>
              </w:rPr>
              <w:t>【</w:t>
            </w:r>
            <w:r w:rsidRPr="006E77A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これまでの事業の歩みや現在の主力サービス</w:t>
            </w:r>
            <w:r w:rsidRPr="006E77AA">
              <w:rPr>
                <w:rFonts w:ascii="ＭＳ 明朝" w:eastAsia="ＭＳ 明朝" w:hAnsi="ＭＳ 明朝" w:cs="ＭＳ 明朝"/>
                <w:sz w:val="24"/>
                <w:szCs w:val="24"/>
              </w:rPr>
              <w:t>を記載してくださ</w:t>
            </w:r>
            <w:r w:rsidRPr="006E77A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い</w:t>
            </w:r>
            <w:r w:rsidRPr="006E77AA">
              <w:rPr>
                <w:rFonts w:ascii="ＭＳ 明朝" w:eastAsia="ＭＳ 明朝" w:hAnsi="ＭＳ 明朝" w:cs="ＭＳ 明朝"/>
                <w:sz w:val="24"/>
                <w:szCs w:val="24"/>
              </w:rPr>
              <w:t>。】</w:t>
            </w:r>
          </w:p>
        </w:tc>
      </w:tr>
    </w:tbl>
    <w:p w14:paraId="5A48285E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</w:p>
    <w:p w14:paraId="1D41737F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  <w:r w:rsidRPr="006E77AA">
        <w:rPr>
          <w:rFonts w:ascii="ＭＳ 明朝" w:eastAsia="ＭＳ 明朝" w:hAnsi="ＭＳ 明朝"/>
          <w:sz w:val="24"/>
          <w:szCs w:val="24"/>
        </w:rPr>
        <w:t>（</w:t>
      </w:r>
      <w:r w:rsidRPr="006E77AA">
        <w:rPr>
          <w:rFonts w:ascii="ＭＳ 明朝" w:eastAsia="ＭＳ 明朝" w:hAnsi="ＭＳ 明朝" w:hint="eastAsia"/>
          <w:sz w:val="24"/>
          <w:szCs w:val="24"/>
        </w:rPr>
        <w:t>２</w:t>
      </w:r>
      <w:r w:rsidRPr="006E77AA">
        <w:rPr>
          <w:rFonts w:ascii="ＭＳ 明朝" w:eastAsia="ＭＳ 明朝" w:hAnsi="ＭＳ 明朝"/>
          <w:sz w:val="24"/>
          <w:szCs w:val="24"/>
        </w:rPr>
        <w:t>）</w:t>
      </w:r>
      <w:r w:rsidRPr="006E77AA">
        <w:rPr>
          <w:rFonts w:ascii="ＭＳ 明朝" w:eastAsia="ＭＳ 明朝" w:hAnsi="ＭＳ 明朝" w:hint="eastAsia"/>
          <w:sz w:val="24"/>
          <w:szCs w:val="24"/>
        </w:rPr>
        <w:t>現在の事業状況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B00D5" w:rsidRPr="006E77AA" w14:paraId="4213BA14" w14:textId="77777777" w:rsidTr="00F53DC6">
        <w:trPr>
          <w:trHeight w:val="2132"/>
        </w:trPr>
        <w:tc>
          <w:tcPr>
            <w:tcW w:w="9065" w:type="dxa"/>
          </w:tcPr>
          <w:p w14:paraId="72F87E57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/>
                <w:sz w:val="24"/>
                <w:szCs w:val="24"/>
              </w:rPr>
              <w:t>【</w:t>
            </w:r>
            <w:r w:rsidRPr="006E77A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現在の売上状況や経営を取り巻く環境等</w:t>
            </w:r>
            <w:r w:rsidRPr="006E77AA">
              <w:rPr>
                <w:rFonts w:ascii="ＭＳ 明朝" w:eastAsia="ＭＳ 明朝" w:hAnsi="ＭＳ 明朝" w:cs="ＭＳ 明朝"/>
                <w:sz w:val="24"/>
                <w:szCs w:val="24"/>
              </w:rPr>
              <w:t>を記載してくださ</w:t>
            </w:r>
            <w:r w:rsidRPr="006E77A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い</w:t>
            </w:r>
            <w:r w:rsidRPr="006E77AA">
              <w:rPr>
                <w:rFonts w:ascii="ＭＳ 明朝" w:eastAsia="ＭＳ 明朝" w:hAnsi="ＭＳ 明朝" w:cs="ＭＳ 明朝"/>
                <w:sz w:val="24"/>
                <w:szCs w:val="24"/>
              </w:rPr>
              <w:t>。】</w:t>
            </w:r>
          </w:p>
        </w:tc>
      </w:tr>
    </w:tbl>
    <w:p w14:paraId="44D82D33" w14:textId="77777777" w:rsidR="001B00D5" w:rsidRPr="006E77AA" w:rsidRDefault="001B00D5" w:rsidP="001B00D5">
      <w:pPr>
        <w:rPr>
          <w:rFonts w:ascii="ＭＳ 明朝" w:eastAsia="ＭＳ 明朝" w:hAnsi="ＭＳ 明朝" w:hint="eastAsia"/>
          <w:sz w:val="24"/>
          <w:szCs w:val="24"/>
        </w:rPr>
      </w:pPr>
    </w:p>
    <w:p w14:paraId="027E74FC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  <w:r w:rsidRPr="006E77AA">
        <w:rPr>
          <w:rFonts w:ascii="ＭＳ 明朝" w:eastAsia="ＭＳ 明朝" w:hAnsi="ＭＳ 明朝"/>
          <w:sz w:val="24"/>
          <w:szCs w:val="24"/>
        </w:rPr>
        <w:t>（</w:t>
      </w:r>
      <w:r w:rsidRPr="006E77AA">
        <w:rPr>
          <w:rFonts w:ascii="ＭＳ 明朝" w:eastAsia="ＭＳ 明朝" w:hAnsi="ＭＳ 明朝" w:hint="eastAsia"/>
          <w:sz w:val="24"/>
          <w:szCs w:val="24"/>
        </w:rPr>
        <w:t>３</w:t>
      </w:r>
      <w:r w:rsidRPr="006E77AA">
        <w:rPr>
          <w:rFonts w:ascii="ＭＳ 明朝" w:eastAsia="ＭＳ 明朝" w:hAnsi="ＭＳ 明朝"/>
          <w:sz w:val="24"/>
          <w:szCs w:val="24"/>
        </w:rPr>
        <w:t>）</w:t>
      </w:r>
      <w:r w:rsidRPr="006E77AA">
        <w:rPr>
          <w:rFonts w:ascii="ＭＳ 明朝" w:eastAsia="ＭＳ 明朝" w:hAnsi="ＭＳ 明朝" w:hint="eastAsia"/>
          <w:sz w:val="24"/>
          <w:szCs w:val="24"/>
        </w:rPr>
        <w:t>現在の課題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B00D5" w:rsidRPr="006E77AA" w14:paraId="559596E4" w14:textId="77777777" w:rsidTr="00F53DC6">
        <w:trPr>
          <w:trHeight w:val="2005"/>
        </w:trPr>
        <w:tc>
          <w:tcPr>
            <w:tcW w:w="9065" w:type="dxa"/>
          </w:tcPr>
          <w:p w14:paraId="485A91BB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/>
                <w:sz w:val="24"/>
                <w:szCs w:val="24"/>
              </w:rPr>
              <w:t>【事業を運営する上で抱えている課題（人手不足、設備の老朽化、新規顧客の獲得など）を記載してください。】</w:t>
            </w:r>
          </w:p>
        </w:tc>
      </w:tr>
    </w:tbl>
    <w:p w14:paraId="66CA7F25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  <w:r w:rsidRPr="006E77AA">
        <w:rPr>
          <w:rFonts w:ascii="ＭＳ 明朝" w:eastAsia="ＭＳ 明朝" w:hAnsi="ＭＳ 明朝" w:hint="eastAsia"/>
          <w:sz w:val="24"/>
          <w:szCs w:val="24"/>
        </w:rPr>
        <w:t>３　顧客ニーズと市場動向</w:t>
      </w:r>
    </w:p>
    <w:p w14:paraId="017C91E0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  <w:r w:rsidRPr="006E77AA">
        <w:rPr>
          <w:rFonts w:ascii="ＭＳ 明朝" w:eastAsia="ＭＳ 明朝" w:hAnsi="ＭＳ 明朝"/>
          <w:sz w:val="24"/>
          <w:szCs w:val="24"/>
        </w:rPr>
        <w:t>（１）ターゲット顧客</w:t>
      </w:r>
      <w:r w:rsidRPr="006E77AA">
        <w:rPr>
          <w:rFonts w:ascii="ＭＳ 明朝" w:eastAsia="ＭＳ 明朝" w:hAnsi="ＭＳ 明朝" w:hint="eastAsia"/>
          <w:sz w:val="24"/>
          <w:szCs w:val="24"/>
        </w:rPr>
        <w:t>と現状のニーズ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B00D5" w:rsidRPr="006E77AA" w14:paraId="2A25A76A" w14:textId="77777777" w:rsidTr="00F53DC6">
        <w:trPr>
          <w:trHeight w:val="1823"/>
        </w:trPr>
        <w:tc>
          <w:tcPr>
            <w:tcW w:w="9065" w:type="dxa"/>
          </w:tcPr>
          <w:p w14:paraId="22F4F347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bookmarkStart w:id="1" w:name="_Hlk223960796"/>
            <w:r w:rsidRPr="006E77AA">
              <w:rPr>
                <w:rFonts w:ascii="ＭＳ 明朝" w:eastAsia="ＭＳ 明朝" w:hAnsi="ＭＳ 明朝" w:cs="ＭＳ 明朝"/>
                <w:sz w:val="24"/>
                <w:szCs w:val="24"/>
              </w:rPr>
              <w:lastRenderedPageBreak/>
              <w:t>【どのようなお客様に商品・サービスを提供したいか</w:t>
            </w:r>
            <w:r w:rsidRPr="006E77A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、またターゲット顧客のニーズ（要望）</w:t>
            </w:r>
            <w:r w:rsidRPr="006E77AA">
              <w:rPr>
                <w:rFonts w:ascii="ＭＳ 明朝" w:eastAsia="ＭＳ 明朝" w:hAnsi="ＭＳ 明朝" w:cs="ＭＳ 明朝"/>
                <w:sz w:val="24"/>
                <w:szCs w:val="24"/>
              </w:rPr>
              <w:t>を具体的に記載してください。】</w:t>
            </w:r>
          </w:p>
        </w:tc>
      </w:tr>
      <w:bookmarkEnd w:id="1"/>
    </w:tbl>
    <w:p w14:paraId="01944A77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</w:p>
    <w:p w14:paraId="30F974DC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  <w:r w:rsidRPr="006E77AA">
        <w:rPr>
          <w:rFonts w:ascii="ＭＳ 明朝" w:eastAsia="ＭＳ 明朝" w:hAnsi="ＭＳ 明朝"/>
          <w:sz w:val="24"/>
          <w:szCs w:val="24"/>
        </w:rPr>
        <w:t>（２）</w:t>
      </w:r>
      <w:r w:rsidRPr="006E77AA">
        <w:rPr>
          <w:rFonts w:ascii="ＭＳ 明朝" w:eastAsia="ＭＳ 明朝" w:hAnsi="ＭＳ 明朝" w:hint="eastAsia"/>
          <w:sz w:val="24"/>
          <w:szCs w:val="24"/>
        </w:rPr>
        <w:t>市場の動向と課題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B00D5" w:rsidRPr="006E77AA" w14:paraId="71C10DAC" w14:textId="77777777" w:rsidTr="00F53DC6">
        <w:trPr>
          <w:trHeight w:val="1663"/>
        </w:trPr>
        <w:tc>
          <w:tcPr>
            <w:tcW w:w="9065" w:type="dxa"/>
          </w:tcPr>
          <w:p w14:paraId="6D04F1E7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bookmarkStart w:id="2" w:name="_Hlk223960838"/>
            <w:r w:rsidRPr="006E77AA">
              <w:rPr>
                <w:rFonts w:ascii="ＭＳ 明朝" w:eastAsia="ＭＳ 明朝" w:hAnsi="ＭＳ 明朝" w:cs="ＭＳ 明朝"/>
                <w:sz w:val="24"/>
                <w:szCs w:val="24"/>
              </w:rPr>
              <w:t>【</w:t>
            </w:r>
            <w:r w:rsidRPr="006E77A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業界や地域社会、顧客ニーズの変化等</w:t>
            </w:r>
            <w:r w:rsidRPr="006E77AA">
              <w:rPr>
                <w:rFonts w:ascii="ＭＳ 明朝" w:eastAsia="ＭＳ 明朝" w:hAnsi="ＭＳ 明朝" w:cs="ＭＳ 明朝"/>
                <w:sz w:val="24"/>
                <w:szCs w:val="24"/>
              </w:rPr>
              <w:t>を記載してください。】</w:t>
            </w:r>
          </w:p>
        </w:tc>
      </w:tr>
      <w:bookmarkEnd w:id="2"/>
    </w:tbl>
    <w:p w14:paraId="163668E9" w14:textId="77777777" w:rsidR="001B00D5" w:rsidRPr="006E77AA" w:rsidRDefault="001B00D5" w:rsidP="001B00D5">
      <w:pPr>
        <w:autoSpaceDE w:val="0"/>
        <w:autoSpaceDN w:val="0"/>
        <w:rPr>
          <w:rFonts w:ascii="ＭＳ 明朝" w:eastAsia="ＭＳ 明朝" w:hAnsi="ＭＳ 明朝" w:cs="ＭＳ 明朝"/>
          <w:sz w:val="24"/>
          <w:szCs w:val="24"/>
        </w:rPr>
      </w:pPr>
    </w:p>
    <w:p w14:paraId="40637C00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  <w:r w:rsidRPr="006E77AA">
        <w:rPr>
          <w:rFonts w:ascii="ＭＳ 明朝" w:eastAsia="ＭＳ 明朝" w:hAnsi="ＭＳ 明朝" w:hint="eastAsia"/>
          <w:sz w:val="24"/>
          <w:szCs w:val="24"/>
        </w:rPr>
        <w:t>４　自社や自社の提供する商品・サービスの強み</w:t>
      </w:r>
      <w:r w:rsidRPr="006E77AA">
        <w:rPr>
          <w:rFonts w:ascii="ＭＳ 明朝" w:eastAsia="ＭＳ 明朝" w:hAnsi="ＭＳ 明朝"/>
          <w:sz w:val="24"/>
          <w:szCs w:val="24"/>
        </w:rPr>
        <w:t>（セールスポイント）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B00D5" w:rsidRPr="006E77AA" w14:paraId="5AB66649" w14:textId="77777777" w:rsidTr="00F53DC6">
        <w:trPr>
          <w:trHeight w:val="1671"/>
        </w:trPr>
        <w:tc>
          <w:tcPr>
            <w:tcW w:w="9065" w:type="dxa"/>
          </w:tcPr>
          <w:p w14:paraId="4398DF2C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/>
                <w:sz w:val="24"/>
                <w:szCs w:val="24"/>
              </w:rPr>
              <w:t>【他社にはない貴社ならではの強み、顧客から選ばれている理由を記載してください。】</w:t>
            </w:r>
          </w:p>
        </w:tc>
      </w:tr>
    </w:tbl>
    <w:p w14:paraId="227EED6A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</w:p>
    <w:p w14:paraId="7A66CEC0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  <w:r w:rsidRPr="006E77AA">
        <w:rPr>
          <w:rFonts w:ascii="ＭＳ 明朝" w:eastAsia="ＭＳ 明朝" w:hAnsi="ＭＳ 明朝" w:hint="eastAsia"/>
          <w:sz w:val="24"/>
          <w:szCs w:val="24"/>
        </w:rPr>
        <w:t>５　中期的な経営方針・目標と今後のプラン（今後３年）</w:t>
      </w:r>
    </w:p>
    <w:p w14:paraId="55169462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  <w:r w:rsidRPr="006E77AA">
        <w:rPr>
          <w:rFonts w:ascii="ＭＳ 明朝" w:eastAsia="ＭＳ 明朝" w:hAnsi="ＭＳ 明朝"/>
          <w:sz w:val="24"/>
          <w:szCs w:val="24"/>
        </w:rPr>
        <w:t>（１）</w:t>
      </w:r>
      <w:r w:rsidRPr="006E77AA">
        <w:rPr>
          <w:rFonts w:ascii="ＭＳ 明朝" w:eastAsia="ＭＳ 明朝" w:hAnsi="ＭＳ 明朝" w:hint="eastAsia"/>
          <w:sz w:val="24"/>
          <w:szCs w:val="24"/>
        </w:rPr>
        <w:t>経営方針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B00D5" w:rsidRPr="006E77AA" w14:paraId="73021C3C" w14:textId="77777777" w:rsidTr="00F53DC6">
        <w:trPr>
          <w:trHeight w:val="1583"/>
        </w:trPr>
        <w:tc>
          <w:tcPr>
            <w:tcW w:w="9065" w:type="dxa"/>
          </w:tcPr>
          <w:p w14:paraId="5E475E86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/>
                <w:sz w:val="24"/>
                <w:szCs w:val="24"/>
              </w:rPr>
              <w:t>【今後</w:t>
            </w:r>
            <w:r w:rsidRPr="006E77A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３</w:t>
            </w:r>
            <w:r w:rsidRPr="006E77AA">
              <w:rPr>
                <w:rFonts w:ascii="ＭＳ 明朝" w:eastAsia="ＭＳ 明朝" w:hAnsi="ＭＳ 明朝" w:cs="ＭＳ 明朝"/>
                <w:sz w:val="24"/>
                <w:szCs w:val="24"/>
              </w:rPr>
              <w:t>年でどのような会社にしていきたいか、ビジョンを記載してください。】</w:t>
            </w:r>
          </w:p>
        </w:tc>
      </w:tr>
    </w:tbl>
    <w:p w14:paraId="330216AB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  <w:r w:rsidRPr="006E77AA">
        <w:rPr>
          <w:rFonts w:ascii="ＭＳ 明朝" w:eastAsia="ＭＳ 明朝" w:hAnsi="ＭＳ 明朝"/>
          <w:sz w:val="24"/>
          <w:szCs w:val="24"/>
        </w:rPr>
        <w:t>（２）</w:t>
      </w:r>
      <w:r w:rsidRPr="006E77AA">
        <w:rPr>
          <w:rFonts w:ascii="ＭＳ 明朝" w:eastAsia="ＭＳ 明朝" w:hAnsi="ＭＳ 明朝" w:hint="eastAsia"/>
          <w:sz w:val="24"/>
          <w:szCs w:val="24"/>
        </w:rPr>
        <w:t>具体的な戦略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B00D5" w:rsidRPr="006E77AA" w14:paraId="2E95AEF4" w14:textId="77777777" w:rsidTr="00F53DC6">
        <w:trPr>
          <w:trHeight w:val="1688"/>
        </w:trPr>
        <w:tc>
          <w:tcPr>
            <w:tcW w:w="9065" w:type="dxa"/>
          </w:tcPr>
          <w:p w14:paraId="722C751C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/>
                <w:sz w:val="24"/>
                <w:szCs w:val="24"/>
              </w:rPr>
              <w:t>【</w:t>
            </w:r>
            <w:r w:rsidRPr="006E77A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強みを生かしてどのように顧客にアプローチするか</w:t>
            </w:r>
            <w:r w:rsidRPr="006E77AA">
              <w:rPr>
                <w:rFonts w:ascii="ＭＳ 明朝" w:eastAsia="ＭＳ 明朝" w:hAnsi="ＭＳ 明朝" w:cs="ＭＳ 明朝"/>
                <w:sz w:val="24"/>
                <w:szCs w:val="24"/>
              </w:rPr>
              <w:t>を記載してください。】</w:t>
            </w:r>
          </w:p>
        </w:tc>
      </w:tr>
    </w:tbl>
    <w:p w14:paraId="3F65A32D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</w:p>
    <w:p w14:paraId="3931DBB3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  <w:r w:rsidRPr="006E77AA">
        <w:rPr>
          <w:rFonts w:ascii="ＭＳ 明朝" w:eastAsia="ＭＳ 明朝" w:hAnsi="ＭＳ 明朝"/>
          <w:sz w:val="24"/>
          <w:szCs w:val="24"/>
        </w:rPr>
        <w:t>（</w:t>
      </w:r>
      <w:r w:rsidRPr="006E77AA">
        <w:rPr>
          <w:rFonts w:ascii="ＭＳ 明朝" w:eastAsia="ＭＳ 明朝" w:hAnsi="ＭＳ 明朝" w:hint="eastAsia"/>
          <w:sz w:val="24"/>
          <w:szCs w:val="24"/>
        </w:rPr>
        <w:t>３</w:t>
      </w:r>
      <w:r w:rsidRPr="006E77AA">
        <w:rPr>
          <w:rFonts w:ascii="ＭＳ 明朝" w:eastAsia="ＭＳ 明朝" w:hAnsi="ＭＳ 明朝"/>
          <w:sz w:val="24"/>
          <w:szCs w:val="24"/>
        </w:rPr>
        <w:t>）</w:t>
      </w:r>
      <w:r w:rsidRPr="006E77AA">
        <w:rPr>
          <w:rFonts w:ascii="ＭＳ 明朝" w:eastAsia="ＭＳ 明朝" w:hAnsi="ＭＳ 明朝" w:hint="eastAsia"/>
          <w:sz w:val="24"/>
          <w:szCs w:val="24"/>
        </w:rPr>
        <w:t>具体的な経営目標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B00D5" w:rsidRPr="006E77AA" w14:paraId="78A5BD4D" w14:textId="77777777" w:rsidTr="00F53DC6">
        <w:trPr>
          <w:trHeight w:val="1558"/>
        </w:trPr>
        <w:tc>
          <w:tcPr>
            <w:tcW w:w="9065" w:type="dxa"/>
          </w:tcPr>
          <w:p w14:paraId="48C64083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/>
                <w:sz w:val="24"/>
                <w:szCs w:val="24"/>
              </w:rPr>
              <w:t>【売上目標や、達成したい具体的な状態を記載してください。】</w:t>
            </w:r>
          </w:p>
        </w:tc>
      </w:tr>
    </w:tbl>
    <w:p w14:paraId="421E5755" w14:textId="77777777" w:rsidR="001B00D5" w:rsidRDefault="001B00D5" w:rsidP="001B00D5">
      <w:pPr>
        <w:rPr>
          <w:rFonts w:ascii="ＭＳ 明朝" w:eastAsia="ＭＳ 明朝" w:hAnsi="ＭＳ 明朝"/>
          <w:sz w:val="24"/>
          <w:szCs w:val="24"/>
        </w:rPr>
      </w:pPr>
    </w:p>
    <w:p w14:paraId="2AEAB8AF" w14:textId="77777777" w:rsidR="001B00D5" w:rsidRDefault="001B00D5" w:rsidP="001B00D5">
      <w:pPr>
        <w:rPr>
          <w:rFonts w:ascii="ＭＳ 明朝" w:eastAsia="ＭＳ 明朝" w:hAnsi="ＭＳ 明朝"/>
          <w:sz w:val="24"/>
          <w:szCs w:val="24"/>
        </w:rPr>
      </w:pPr>
    </w:p>
    <w:p w14:paraId="08969AF1" w14:textId="77777777" w:rsidR="001B00D5" w:rsidRDefault="001B00D5" w:rsidP="001B00D5">
      <w:pPr>
        <w:rPr>
          <w:rFonts w:ascii="ＭＳ 明朝" w:eastAsia="ＭＳ 明朝" w:hAnsi="ＭＳ 明朝" w:hint="eastAsia"/>
          <w:sz w:val="24"/>
          <w:szCs w:val="24"/>
        </w:rPr>
      </w:pPr>
    </w:p>
    <w:p w14:paraId="095C1967" w14:textId="3C37C21B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  <w:r w:rsidRPr="006E77AA">
        <w:rPr>
          <w:rFonts w:ascii="ＭＳ 明朝" w:eastAsia="ＭＳ 明朝" w:hAnsi="ＭＳ 明朝" w:hint="eastAsia"/>
          <w:sz w:val="24"/>
          <w:szCs w:val="24"/>
        </w:rPr>
        <w:lastRenderedPageBreak/>
        <w:t xml:space="preserve">６　</w:t>
      </w:r>
      <w:r w:rsidRPr="006E77AA">
        <w:rPr>
          <w:rFonts w:ascii="ＭＳ 明朝" w:eastAsia="ＭＳ 明朝" w:hAnsi="ＭＳ 明朝"/>
          <w:sz w:val="24"/>
          <w:szCs w:val="24"/>
        </w:rPr>
        <w:t>補助事業の計画（設備の導入目的・効果）</w:t>
      </w:r>
    </w:p>
    <w:p w14:paraId="2D474396" w14:textId="77777777" w:rsidR="001B00D5" w:rsidRPr="006E77AA" w:rsidRDefault="001B00D5" w:rsidP="001B00D5">
      <w:pPr>
        <w:ind w:left="480" w:hangingChars="200" w:hanging="48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6E77AA">
        <w:rPr>
          <w:rFonts w:ascii="ＭＳ 明朝" w:eastAsia="ＭＳ 明朝" w:hAnsi="ＭＳ 明朝"/>
          <w:sz w:val="24"/>
          <w:szCs w:val="24"/>
        </w:rPr>
        <w:t>（１）導入する設備等の内容</w:t>
      </w:r>
      <w:r w:rsidRPr="006E77AA">
        <w:rPr>
          <w:rFonts w:ascii="ＭＳ 明朝" w:eastAsia="ＭＳ 明朝" w:hAnsi="ＭＳ 明朝"/>
          <w:sz w:val="24"/>
          <w:szCs w:val="24"/>
        </w:rPr>
        <w:br/>
      </w:r>
      <w:r w:rsidRPr="006E77AA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①　導入予定の機器・設備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577"/>
        <w:gridCol w:w="1548"/>
        <w:gridCol w:w="802"/>
        <w:gridCol w:w="1803"/>
        <w:gridCol w:w="2485"/>
      </w:tblGrid>
      <w:tr w:rsidR="001B00D5" w:rsidRPr="006E77AA" w14:paraId="01372BE9" w14:textId="77777777" w:rsidTr="00F53DC6">
        <w:trPr>
          <w:trHeight w:val="662"/>
        </w:trPr>
        <w:tc>
          <w:tcPr>
            <w:tcW w:w="1701" w:type="dxa"/>
            <w:vAlign w:val="center"/>
          </w:tcPr>
          <w:p w14:paraId="21F889B1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機器・設備名</w:t>
            </w:r>
          </w:p>
        </w:tc>
        <w:tc>
          <w:tcPr>
            <w:tcW w:w="1701" w:type="dxa"/>
            <w:vAlign w:val="center"/>
          </w:tcPr>
          <w:p w14:paraId="56C7079E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資産の種類※</w:t>
            </w:r>
          </w:p>
        </w:tc>
        <w:tc>
          <w:tcPr>
            <w:tcW w:w="850" w:type="dxa"/>
            <w:vAlign w:val="center"/>
          </w:tcPr>
          <w:p w14:paraId="2C7C1AB5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数量</w:t>
            </w:r>
          </w:p>
        </w:tc>
        <w:tc>
          <w:tcPr>
            <w:tcW w:w="1958" w:type="dxa"/>
            <w:vAlign w:val="center"/>
          </w:tcPr>
          <w:p w14:paraId="30195138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取得価額</w:t>
            </w:r>
          </w:p>
          <w:p w14:paraId="564DA56A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（単位：円）</w:t>
            </w:r>
          </w:p>
        </w:tc>
        <w:tc>
          <w:tcPr>
            <w:tcW w:w="2742" w:type="dxa"/>
            <w:vAlign w:val="center"/>
          </w:tcPr>
          <w:p w14:paraId="7BCFA5B3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機器・設備の発注先</w:t>
            </w:r>
          </w:p>
          <w:p w14:paraId="6814CE31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（企業名及び住所）</w:t>
            </w:r>
          </w:p>
        </w:tc>
      </w:tr>
      <w:tr w:rsidR="001B00D5" w:rsidRPr="006E77AA" w14:paraId="5473411E" w14:textId="77777777" w:rsidTr="00F53DC6">
        <w:trPr>
          <w:trHeight w:val="662"/>
        </w:trPr>
        <w:tc>
          <w:tcPr>
            <w:tcW w:w="1701" w:type="dxa"/>
            <w:vAlign w:val="center"/>
          </w:tcPr>
          <w:p w14:paraId="3C9C31A8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1701" w:type="dxa"/>
            <w:vAlign w:val="center"/>
          </w:tcPr>
          <w:p w14:paraId="4F29D3B9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12AC2F69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1958" w:type="dxa"/>
            <w:vAlign w:val="center"/>
          </w:tcPr>
          <w:p w14:paraId="72A38265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2742" w:type="dxa"/>
            <w:vAlign w:val="center"/>
          </w:tcPr>
          <w:p w14:paraId="05CE3FD3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</w:tr>
      <w:tr w:rsidR="001B00D5" w:rsidRPr="006E77AA" w14:paraId="595B212E" w14:textId="77777777" w:rsidTr="00F53DC6">
        <w:trPr>
          <w:trHeight w:val="662"/>
        </w:trPr>
        <w:tc>
          <w:tcPr>
            <w:tcW w:w="1701" w:type="dxa"/>
            <w:vAlign w:val="center"/>
          </w:tcPr>
          <w:p w14:paraId="6495EFF7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1701" w:type="dxa"/>
            <w:vAlign w:val="center"/>
          </w:tcPr>
          <w:p w14:paraId="6723CF4A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63D42DAF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1958" w:type="dxa"/>
            <w:vAlign w:val="center"/>
          </w:tcPr>
          <w:p w14:paraId="5DE990AD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2742" w:type="dxa"/>
            <w:vAlign w:val="center"/>
          </w:tcPr>
          <w:p w14:paraId="64603196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</w:tr>
      <w:tr w:rsidR="001B00D5" w:rsidRPr="006E77AA" w14:paraId="2F3376A0" w14:textId="77777777" w:rsidTr="00F53DC6">
        <w:trPr>
          <w:trHeight w:val="662"/>
        </w:trPr>
        <w:tc>
          <w:tcPr>
            <w:tcW w:w="3402" w:type="dxa"/>
            <w:gridSpan w:val="2"/>
            <w:vAlign w:val="center"/>
          </w:tcPr>
          <w:p w14:paraId="1814CBD0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合　　計</w:t>
            </w:r>
          </w:p>
        </w:tc>
        <w:tc>
          <w:tcPr>
            <w:tcW w:w="850" w:type="dxa"/>
            <w:vAlign w:val="center"/>
          </w:tcPr>
          <w:p w14:paraId="70DBA5D4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1958" w:type="dxa"/>
            <w:vAlign w:val="center"/>
          </w:tcPr>
          <w:p w14:paraId="3575A9DB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2742" w:type="dxa"/>
            <w:tcBorders>
              <w:tr2bl w:val="single" w:sz="4" w:space="0" w:color="auto"/>
            </w:tcBorders>
            <w:vAlign w:val="center"/>
          </w:tcPr>
          <w:p w14:paraId="7E020980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</w:tr>
    </w:tbl>
    <w:p w14:paraId="645AAD2B" w14:textId="77777777" w:rsidR="001B00D5" w:rsidRPr="006E77AA" w:rsidRDefault="001B00D5" w:rsidP="001B00D5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6E77AA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※　資産の種類は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、</w:t>
      </w:r>
      <w:r w:rsidRPr="006E77AA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本市の償却資産台帳に記載される１付属設備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、</w:t>
      </w:r>
      <w:r w:rsidRPr="006E77AA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２機械及び装置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、</w:t>
      </w:r>
      <w:r w:rsidRPr="006E77AA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５車両・運搬具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、</w:t>
      </w:r>
      <w:r w:rsidRPr="006E77AA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６工具・器具備品のうち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、</w:t>
      </w:r>
      <w:r w:rsidRPr="006E77AA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該当する数字を記載すること。</w:t>
      </w:r>
    </w:p>
    <w:p w14:paraId="05B22AAF" w14:textId="77777777" w:rsidR="001B00D5" w:rsidRPr="006E77AA" w:rsidRDefault="001B00D5" w:rsidP="001B00D5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1F1C29CF" w14:textId="77777777" w:rsidR="001B00D5" w:rsidRPr="006E77AA" w:rsidRDefault="001B00D5" w:rsidP="001B00D5">
      <w:pPr>
        <w:autoSpaceDE w:val="0"/>
        <w:autoSpaceDN w:val="0"/>
        <w:adjustRightInd w:val="0"/>
        <w:ind w:firstLineChars="200" w:firstLine="48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6E77AA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②　導入予定の器具・設備の設置予定先及び設置予定日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725"/>
        <w:gridCol w:w="6490"/>
      </w:tblGrid>
      <w:tr w:rsidR="001B00D5" w:rsidRPr="006E77AA" w14:paraId="735560A8" w14:textId="77777777" w:rsidTr="00F53DC6">
        <w:trPr>
          <w:trHeight w:val="720"/>
        </w:trPr>
        <w:tc>
          <w:tcPr>
            <w:tcW w:w="1843" w:type="dxa"/>
            <w:vAlign w:val="center"/>
          </w:tcPr>
          <w:p w14:paraId="167CA073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事業所名</w:t>
            </w:r>
          </w:p>
        </w:tc>
        <w:tc>
          <w:tcPr>
            <w:tcW w:w="7109" w:type="dxa"/>
            <w:vAlign w:val="center"/>
          </w:tcPr>
          <w:p w14:paraId="462422BC" w14:textId="77777777" w:rsidR="001B00D5" w:rsidRPr="006E77AA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</w:tr>
      <w:tr w:rsidR="001B00D5" w:rsidRPr="006E77AA" w14:paraId="1D422DC0" w14:textId="77777777" w:rsidTr="00F53DC6">
        <w:trPr>
          <w:trHeight w:val="864"/>
        </w:trPr>
        <w:tc>
          <w:tcPr>
            <w:tcW w:w="1843" w:type="dxa"/>
            <w:vAlign w:val="center"/>
          </w:tcPr>
          <w:p w14:paraId="2D6A0F7C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所在地</w:t>
            </w:r>
          </w:p>
          <w:p w14:paraId="58E0C4AA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(設置場所)</w:t>
            </w:r>
          </w:p>
        </w:tc>
        <w:tc>
          <w:tcPr>
            <w:tcW w:w="7109" w:type="dxa"/>
            <w:vAlign w:val="center"/>
          </w:tcPr>
          <w:p w14:paraId="41E58593" w14:textId="77777777" w:rsidR="001B00D5" w:rsidRPr="006E77AA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</w:tr>
      <w:tr w:rsidR="001B00D5" w:rsidRPr="006E77AA" w14:paraId="2AEFDAA6" w14:textId="77777777" w:rsidTr="00F53DC6">
        <w:trPr>
          <w:trHeight w:val="609"/>
        </w:trPr>
        <w:tc>
          <w:tcPr>
            <w:tcW w:w="1843" w:type="dxa"/>
            <w:vAlign w:val="center"/>
          </w:tcPr>
          <w:p w14:paraId="0EE1CDF5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設置予定日</w:t>
            </w:r>
          </w:p>
        </w:tc>
        <w:tc>
          <w:tcPr>
            <w:tcW w:w="7109" w:type="dxa"/>
            <w:vAlign w:val="center"/>
          </w:tcPr>
          <w:p w14:paraId="07A6F41E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年　　　　　月　　　　　日</w:t>
            </w:r>
          </w:p>
        </w:tc>
      </w:tr>
    </w:tbl>
    <w:p w14:paraId="4EA3CB2D" w14:textId="77777777" w:rsidR="001B00D5" w:rsidRPr="006E77AA" w:rsidRDefault="001B00D5" w:rsidP="001B00D5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7CB65203" w14:textId="77777777" w:rsidR="001B00D5" w:rsidRPr="006E77AA" w:rsidRDefault="001B00D5" w:rsidP="001B00D5">
      <w:pPr>
        <w:autoSpaceDE w:val="0"/>
        <w:autoSpaceDN w:val="0"/>
        <w:adjustRightInd w:val="0"/>
        <w:ind w:firstLineChars="200" w:firstLine="4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6E77AA">
        <w:rPr>
          <w:rFonts w:ascii="ＭＳ 明朝" w:eastAsia="ＭＳ 明朝" w:hAnsi="ＭＳ 明朝" w:cs="Times New Roman" w:hint="eastAsia"/>
          <w:kern w:val="0"/>
          <w:sz w:val="24"/>
          <w:szCs w:val="24"/>
        </w:rPr>
        <w:t>③　事業所改修計画</w:t>
      </w:r>
    </w:p>
    <w:tbl>
      <w:tblPr>
        <w:tblStyle w:val="11"/>
        <w:tblW w:w="0" w:type="auto"/>
        <w:tblInd w:w="279" w:type="dxa"/>
        <w:tblLook w:val="04A0" w:firstRow="1" w:lastRow="0" w:firstColumn="1" w:lastColumn="0" w:noHBand="0" w:noVBand="1"/>
      </w:tblPr>
      <w:tblGrid>
        <w:gridCol w:w="1695"/>
        <w:gridCol w:w="1440"/>
        <w:gridCol w:w="5080"/>
      </w:tblGrid>
      <w:tr w:rsidR="001B00D5" w:rsidRPr="006E77AA" w14:paraId="72DBB17D" w14:textId="77777777" w:rsidTr="00F53DC6">
        <w:trPr>
          <w:trHeight w:val="1007"/>
        </w:trPr>
        <w:tc>
          <w:tcPr>
            <w:tcW w:w="3402" w:type="dxa"/>
            <w:gridSpan w:val="2"/>
            <w:vAlign w:val="center"/>
          </w:tcPr>
          <w:p w14:paraId="79754708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szCs w:val="24"/>
              </w:rPr>
              <w:t>改修の内容</w:t>
            </w:r>
          </w:p>
        </w:tc>
        <w:tc>
          <w:tcPr>
            <w:tcW w:w="5550" w:type="dxa"/>
          </w:tcPr>
          <w:p w14:paraId="2332E72F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1B00D5" w:rsidRPr="006E77AA" w14:paraId="359D82CC" w14:textId="77777777" w:rsidTr="00F53DC6">
        <w:trPr>
          <w:trHeight w:val="570"/>
        </w:trPr>
        <w:tc>
          <w:tcPr>
            <w:tcW w:w="1843" w:type="dxa"/>
            <w:vMerge w:val="restart"/>
            <w:vAlign w:val="center"/>
          </w:tcPr>
          <w:p w14:paraId="71350A2F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szCs w:val="24"/>
              </w:rPr>
              <w:t>施設改修に係る施工業者</w:t>
            </w:r>
          </w:p>
        </w:tc>
        <w:tc>
          <w:tcPr>
            <w:tcW w:w="1559" w:type="dxa"/>
            <w:vAlign w:val="center"/>
          </w:tcPr>
          <w:p w14:paraId="1AD49DFE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szCs w:val="24"/>
              </w:rPr>
              <w:t>住所</w:t>
            </w:r>
          </w:p>
        </w:tc>
        <w:tc>
          <w:tcPr>
            <w:tcW w:w="5550" w:type="dxa"/>
          </w:tcPr>
          <w:p w14:paraId="69BDE8EC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1B00D5" w:rsidRPr="006E77AA" w14:paraId="6521C793" w14:textId="77777777" w:rsidTr="00F53DC6">
        <w:trPr>
          <w:trHeight w:val="570"/>
        </w:trPr>
        <w:tc>
          <w:tcPr>
            <w:tcW w:w="1843" w:type="dxa"/>
            <w:vMerge/>
            <w:vAlign w:val="center"/>
          </w:tcPr>
          <w:p w14:paraId="76AF9683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2E0797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szCs w:val="24"/>
              </w:rPr>
              <w:t>業者名</w:t>
            </w:r>
          </w:p>
        </w:tc>
        <w:tc>
          <w:tcPr>
            <w:tcW w:w="5550" w:type="dxa"/>
          </w:tcPr>
          <w:p w14:paraId="05E60A32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1B00D5" w:rsidRPr="006E77AA" w14:paraId="4871A141" w14:textId="77777777" w:rsidTr="00F53DC6">
        <w:trPr>
          <w:trHeight w:val="570"/>
        </w:trPr>
        <w:tc>
          <w:tcPr>
            <w:tcW w:w="1843" w:type="dxa"/>
            <w:vMerge/>
            <w:vAlign w:val="center"/>
          </w:tcPr>
          <w:p w14:paraId="5BF24112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B7343D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szCs w:val="24"/>
              </w:rPr>
              <w:t>電話番号</w:t>
            </w:r>
          </w:p>
        </w:tc>
        <w:tc>
          <w:tcPr>
            <w:tcW w:w="5550" w:type="dxa"/>
          </w:tcPr>
          <w:p w14:paraId="4A5C0D28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1B00D5" w:rsidRPr="006E77AA" w14:paraId="371B907C" w14:textId="77777777" w:rsidTr="00F53DC6">
        <w:trPr>
          <w:trHeight w:val="570"/>
        </w:trPr>
        <w:tc>
          <w:tcPr>
            <w:tcW w:w="1843" w:type="dxa"/>
            <w:vMerge w:val="restart"/>
            <w:vAlign w:val="center"/>
          </w:tcPr>
          <w:p w14:paraId="4A441FC4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szCs w:val="24"/>
              </w:rPr>
              <w:t>施設改修に係る実施期間</w:t>
            </w:r>
          </w:p>
        </w:tc>
        <w:tc>
          <w:tcPr>
            <w:tcW w:w="1559" w:type="dxa"/>
            <w:vAlign w:val="center"/>
          </w:tcPr>
          <w:p w14:paraId="32838449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szCs w:val="24"/>
              </w:rPr>
              <w:t>着手予定日</w:t>
            </w:r>
          </w:p>
        </w:tc>
        <w:tc>
          <w:tcPr>
            <w:tcW w:w="5550" w:type="dxa"/>
            <w:vAlign w:val="center"/>
          </w:tcPr>
          <w:p w14:paraId="7A76B570" w14:textId="77777777" w:rsidR="001B00D5" w:rsidRPr="006E77AA" w:rsidRDefault="001B00D5" w:rsidP="00F53DC6">
            <w:pPr>
              <w:autoSpaceDE w:val="0"/>
              <w:autoSpaceDN w:val="0"/>
              <w:ind w:firstLineChars="300" w:firstLine="630"/>
              <w:rPr>
                <w:rFonts w:ascii="ＭＳ 明朝" w:eastAsia="ＭＳ 明朝" w:hAnsi="ＭＳ 明朝" w:cs="ＭＳ 明朝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szCs w:val="24"/>
              </w:rPr>
              <w:t>年　　月　　日</w:t>
            </w:r>
          </w:p>
        </w:tc>
      </w:tr>
      <w:tr w:rsidR="001B00D5" w:rsidRPr="006E77AA" w14:paraId="0B60F684" w14:textId="77777777" w:rsidTr="00F53DC6">
        <w:trPr>
          <w:trHeight w:val="570"/>
        </w:trPr>
        <w:tc>
          <w:tcPr>
            <w:tcW w:w="1843" w:type="dxa"/>
            <w:vMerge/>
            <w:vAlign w:val="center"/>
          </w:tcPr>
          <w:p w14:paraId="3782B632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946B24" w14:textId="77777777" w:rsidR="001B00D5" w:rsidRPr="006E77AA" w:rsidRDefault="001B00D5" w:rsidP="00F53DC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szCs w:val="24"/>
              </w:rPr>
              <w:t>完了予定日</w:t>
            </w:r>
          </w:p>
        </w:tc>
        <w:tc>
          <w:tcPr>
            <w:tcW w:w="5550" w:type="dxa"/>
            <w:vAlign w:val="center"/>
          </w:tcPr>
          <w:p w14:paraId="54DF08C9" w14:textId="77777777" w:rsidR="001B00D5" w:rsidRPr="006E77AA" w:rsidRDefault="001B00D5" w:rsidP="00F53DC6">
            <w:pPr>
              <w:autoSpaceDE w:val="0"/>
              <w:autoSpaceDN w:val="0"/>
              <w:ind w:firstLineChars="300" w:firstLine="630"/>
              <w:rPr>
                <w:rFonts w:ascii="ＭＳ 明朝" w:eastAsia="ＭＳ 明朝" w:hAnsi="ＭＳ 明朝" w:cs="ＭＳ 明朝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szCs w:val="24"/>
              </w:rPr>
              <w:t>年　　月　　日</w:t>
            </w:r>
          </w:p>
        </w:tc>
      </w:tr>
    </w:tbl>
    <w:p w14:paraId="21DDE439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</w:p>
    <w:p w14:paraId="58891002" w14:textId="77777777" w:rsidR="001B00D5" w:rsidRPr="006E77AA" w:rsidRDefault="001B00D5" w:rsidP="001B00D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E77AA">
        <w:rPr>
          <w:rFonts w:ascii="ＭＳ 明朝" w:eastAsia="ＭＳ 明朝" w:hAnsi="ＭＳ 明朝" w:hint="eastAsia"/>
          <w:sz w:val="24"/>
          <w:szCs w:val="24"/>
        </w:rPr>
        <w:t>④　広報媒体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6E77AA">
        <w:rPr>
          <w:rFonts w:ascii="ＭＳ 明朝" w:eastAsia="ＭＳ 明朝" w:hAnsi="ＭＳ 明朝" w:hint="eastAsia"/>
          <w:sz w:val="24"/>
          <w:szCs w:val="24"/>
        </w:rPr>
        <w:t>広報計画等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6486"/>
      </w:tblGrid>
      <w:tr w:rsidR="001B00D5" w:rsidRPr="006E77AA" w14:paraId="782738A3" w14:textId="77777777" w:rsidTr="00F53DC6">
        <w:trPr>
          <w:trHeight w:val="765"/>
        </w:trPr>
        <w:tc>
          <w:tcPr>
            <w:tcW w:w="1843" w:type="dxa"/>
            <w:shd w:val="clear" w:color="auto" w:fill="auto"/>
            <w:vAlign w:val="center"/>
          </w:tcPr>
          <w:p w14:paraId="1D380A80" w14:textId="77777777" w:rsidR="001B00D5" w:rsidRPr="006E77AA" w:rsidRDefault="001B00D5" w:rsidP="00F53DC6">
            <w:pPr>
              <w:spacing w:before="6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計画の内容</w:t>
            </w:r>
          </w:p>
        </w:tc>
        <w:tc>
          <w:tcPr>
            <w:tcW w:w="6938" w:type="dxa"/>
            <w:shd w:val="clear" w:color="auto" w:fill="auto"/>
          </w:tcPr>
          <w:p w14:paraId="09F787F3" w14:textId="77777777" w:rsidR="001B00D5" w:rsidRPr="006E77AA" w:rsidRDefault="001B00D5" w:rsidP="00F53DC6">
            <w:pPr>
              <w:spacing w:before="6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00D5" w:rsidRPr="006E77AA" w14:paraId="2512FA19" w14:textId="77777777" w:rsidTr="00F53DC6">
        <w:trPr>
          <w:trHeight w:val="699"/>
        </w:trPr>
        <w:tc>
          <w:tcPr>
            <w:tcW w:w="1843" w:type="dxa"/>
            <w:shd w:val="clear" w:color="auto" w:fill="auto"/>
            <w:vAlign w:val="center"/>
          </w:tcPr>
          <w:p w14:paraId="13B4AA5F" w14:textId="77777777" w:rsidR="001B00D5" w:rsidRPr="006E77AA" w:rsidRDefault="001B00D5" w:rsidP="00F53DC6">
            <w:pPr>
              <w:spacing w:before="6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広報予定日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14F8BA62" w14:textId="77777777" w:rsidR="001B00D5" w:rsidRPr="006E77AA" w:rsidRDefault="001B00D5" w:rsidP="00F53DC6">
            <w:pPr>
              <w:spacing w:before="60"/>
              <w:ind w:firstLineChars="400" w:firstLine="96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</w:tbl>
    <w:p w14:paraId="1567430D" w14:textId="77777777" w:rsidR="001B00D5" w:rsidRDefault="001B00D5" w:rsidP="001B00D5">
      <w:pPr>
        <w:rPr>
          <w:rFonts w:ascii="ＭＳ 明朝" w:eastAsia="ＭＳ 明朝" w:hAnsi="ＭＳ 明朝"/>
          <w:sz w:val="24"/>
          <w:szCs w:val="24"/>
        </w:rPr>
      </w:pPr>
    </w:p>
    <w:p w14:paraId="64116945" w14:textId="40444065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  <w:r w:rsidRPr="006E77AA">
        <w:rPr>
          <w:rFonts w:ascii="ＭＳ 明朝" w:eastAsia="ＭＳ 明朝" w:hAnsi="ＭＳ 明朝"/>
          <w:sz w:val="24"/>
          <w:szCs w:val="24"/>
        </w:rPr>
        <w:lastRenderedPageBreak/>
        <w:t>（２）導入目的と期待される効果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9"/>
      </w:tblGrid>
      <w:tr w:rsidR="001B00D5" w:rsidRPr="006E77AA" w14:paraId="2B9F818D" w14:textId="77777777" w:rsidTr="00F53DC6">
        <w:trPr>
          <w:trHeight w:val="897"/>
        </w:trPr>
        <w:tc>
          <w:tcPr>
            <w:tcW w:w="9065" w:type="dxa"/>
            <w:shd w:val="clear" w:color="auto" w:fill="auto"/>
            <w:vAlign w:val="center"/>
          </w:tcPr>
          <w:p w14:paraId="0B007441" w14:textId="77777777" w:rsidR="001B00D5" w:rsidRPr="006E77AA" w:rsidRDefault="001B00D5" w:rsidP="00F53DC6">
            <w:pPr>
              <w:spacing w:before="6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【なぜその設備等が必要なのか、導入することで経営課題がどう解決し、どう売上や利益に貢献するのかを記載してください。】</w:t>
            </w:r>
          </w:p>
          <w:p w14:paraId="2B78A294" w14:textId="77777777" w:rsidR="001B00D5" w:rsidRPr="006E77AA" w:rsidRDefault="001B00D5" w:rsidP="00F53DC6">
            <w:pPr>
              <w:spacing w:before="6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01CDC0" w14:textId="77777777" w:rsidR="001B00D5" w:rsidRPr="006E77AA" w:rsidRDefault="001B00D5" w:rsidP="00F53DC6">
            <w:pPr>
              <w:spacing w:before="6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3F0B41" w14:textId="77777777" w:rsidR="001B00D5" w:rsidRPr="006E77AA" w:rsidRDefault="001B00D5" w:rsidP="00F53DC6">
            <w:pPr>
              <w:spacing w:before="6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139B5E6" w14:textId="77777777" w:rsidR="001B00D5" w:rsidRDefault="001B00D5" w:rsidP="001B00D5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3E03EA75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  <w:r w:rsidRPr="006E77AA">
        <w:rPr>
          <w:rFonts w:ascii="ＭＳ 明朝" w:eastAsia="ＭＳ 明朝" w:hAnsi="ＭＳ 明朝" w:hint="eastAsia"/>
          <w:sz w:val="24"/>
          <w:szCs w:val="24"/>
        </w:rPr>
        <w:t xml:space="preserve">６　</w:t>
      </w:r>
      <w:r w:rsidRPr="006E77AA">
        <w:rPr>
          <w:rFonts w:ascii="ＭＳ 明朝" w:eastAsia="ＭＳ 明朝" w:hAnsi="ＭＳ 明朝"/>
          <w:sz w:val="24"/>
          <w:szCs w:val="24"/>
        </w:rPr>
        <w:t>付加価値額の推移（現状と３年後の目標）</w:t>
      </w:r>
    </w:p>
    <w:p w14:paraId="3746634B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  <w:r w:rsidRPr="006E77AA">
        <w:rPr>
          <w:rFonts w:ascii="ＭＳ 明朝" w:eastAsia="ＭＳ 明朝" w:hAnsi="ＭＳ 明朝"/>
          <w:sz w:val="24"/>
          <w:szCs w:val="24"/>
        </w:rPr>
        <w:t>本補助事業の実施による、現状（直近決算期）と</w:t>
      </w:r>
      <w:r w:rsidRPr="006E77AA">
        <w:rPr>
          <w:rFonts w:ascii="ＭＳ 明朝" w:eastAsia="ＭＳ 明朝" w:hAnsi="ＭＳ 明朝" w:hint="eastAsia"/>
          <w:sz w:val="24"/>
          <w:szCs w:val="24"/>
        </w:rPr>
        <w:t>３</w:t>
      </w:r>
      <w:r w:rsidRPr="006E77AA">
        <w:rPr>
          <w:rFonts w:ascii="ＭＳ 明朝" w:eastAsia="ＭＳ 明朝" w:hAnsi="ＭＳ 明朝"/>
          <w:sz w:val="24"/>
          <w:szCs w:val="24"/>
        </w:rPr>
        <w:t>年後の付加価値額の推移目標です。</w:t>
      </w:r>
    </w:p>
    <w:p w14:paraId="225C1774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  <w:r w:rsidRPr="006E77AA">
        <w:rPr>
          <w:rFonts w:ascii="ＭＳ 明朝" w:eastAsia="ＭＳ 明朝" w:hAnsi="ＭＳ 明朝"/>
          <w:sz w:val="24"/>
          <w:szCs w:val="24"/>
        </w:rPr>
        <w:t>※付加価値額 ＝ 営業利益 ＋ 人件費 ＋ 減価償却費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0"/>
        <w:gridCol w:w="1869"/>
        <w:gridCol w:w="1899"/>
        <w:gridCol w:w="1899"/>
        <w:gridCol w:w="1897"/>
      </w:tblGrid>
      <w:tr w:rsidR="001B00D5" w:rsidRPr="006E77AA" w14:paraId="10E669A2" w14:textId="77777777" w:rsidTr="00F53DC6">
        <w:tc>
          <w:tcPr>
            <w:tcW w:w="988" w:type="dxa"/>
            <w:vAlign w:val="center"/>
          </w:tcPr>
          <w:p w14:paraId="41FC8380" w14:textId="77777777" w:rsidR="001B00D5" w:rsidRPr="006E77AA" w:rsidRDefault="001B00D5" w:rsidP="00F53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984" w:type="dxa"/>
            <w:vAlign w:val="center"/>
          </w:tcPr>
          <w:p w14:paraId="0F4D8E7C" w14:textId="77777777" w:rsidR="001B00D5" w:rsidRPr="006E77AA" w:rsidRDefault="001B00D5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/>
                <w:sz w:val="24"/>
                <w:szCs w:val="24"/>
              </w:rPr>
              <w:t>項目</w:t>
            </w:r>
          </w:p>
        </w:tc>
        <w:tc>
          <w:tcPr>
            <w:tcW w:w="2029" w:type="dxa"/>
            <w:vAlign w:val="center"/>
          </w:tcPr>
          <w:p w14:paraId="2D5FDB61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現状</w:t>
            </w:r>
          </w:p>
          <w:p w14:paraId="516FD1C8" w14:textId="77777777" w:rsidR="001B00D5" w:rsidRPr="006E77AA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</w:t>
            </w:r>
            <w:r w:rsidRPr="006E77AA">
              <w:rPr>
                <w:rFonts w:ascii="ＭＳ 明朝" w:eastAsia="ＭＳ 明朝" w:hAnsi="ＭＳ 明朝" w:cs="ＭＳ 明朝" w:hint="eastAsia"/>
                <w:kern w:val="0"/>
                <w:szCs w:val="21"/>
                <w:lang w:val="ja-JP"/>
              </w:rPr>
              <w:t xml:space="preserve">　年　月期</w:t>
            </w:r>
            <w:r w:rsidRPr="006E77A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</w:p>
          <w:p w14:paraId="49CFD2AD" w14:textId="77777777" w:rsidR="001B00D5" w:rsidRPr="006E77AA" w:rsidRDefault="001B00D5" w:rsidP="00F53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（A</w:t>
            </w:r>
            <w:r w:rsidRPr="006E77AA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）</w:t>
            </w:r>
          </w:p>
        </w:tc>
        <w:tc>
          <w:tcPr>
            <w:tcW w:w="2029" w:type="dxa"/>
            <w:vAlign w:val="center"/>
          </w:tcPr>
          <w:p w14:paraId="44D21BB3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</w:t>
            </w: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年後</w:t>
            </w:r>
          </w:p>
          <w:p w14:paraId="4B7D8E99" w14:textId="77777777" w:rsidR="001B00D5" w:rsidRPr="006E77AA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</w:t>
            </w:r>
            <w:r w:rsidRPr="006E77AA">
              <w:rPr>
                <w:rFonts w:ascii="ＭＳ 明朝" w:eastAsia="ＭＳ 明朝" w:hAnsi="ＭＳ 明朝" w:cs="ＭＳ 明朝" w:hint="eastAsia"/>
                <w:kern w:val="0"/>
                <w:szCs w:val="21"/>
                <w:lang w:val="ja-JP"/>
              </w:rPr>
              <w:t xml:space="preserve">　年　月期</w:t>
            </w:r>
            <w:r w:rsidRPr="006E77A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</w:p>
          <w:p w14:paraId="2AD464FE" w14:textId="77777777" w:rsidR="001B00D5" w:rsidRPr="006E77AA" w:rsidRDefault="001B00D5" w:rsidP="00F53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（B</w:t>
            </w:r>
            <w:r w:rsidRPr="006E77AA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）</w:t>
            </w:r>
          </w:p>
        </w:tc>
        <w:tc>
          <w:tcPr>
            <w:tcW w:w="2030" w:type="dxa"/>
            <w:vAlign w:val="center"/>
          </w:tcPr>
          <w:p w14:paraId="31331CD8" w14:textId="77777777" w:rsidR="001B00D5" w:rsidRPr="006E77AA" w:rsidRDefault="001B00D5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（B</w:t>
            </w:r>
            <w:r w:rsidRPr="006E77AA"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  <w:t>）</w:t>
            </w: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-（A</w:t>
            </w:r>
            <w:r w:rsidRPr="006E77AA"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  <w:t>）</w:t>
            </w:r>
          </w:p>
        </w:tc>
      </w:tr>
      <w:tr w:rsidR="001B00D5" w:rsidRPr="006E77AA" w14:paraId="37A50EAB" w14:textId="77777777" w:rsidTr="00F53DC6">
        <w:trPr>
          <w:trHeight w:val="844"/>
        </w:trPr>
        <w:tc>
          <w:tcPr>
            <w:tcW w:w="988" w:type="dxa"/>
            <w:vAlign w:val="center"/>
          </w:tcPr>
          <w:p w14:paraId="726F1330" w14:textId="77777777" w:rsidR="001B00D5" w:rsidRPr="006E77AA" w:rsidRDefault="001B00D5" w:rsidP="00F53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1984" w:type="dxa"/>
            <w:vAlign w:val="center"/>
          </w:tcPr>
          <w:p w14:paraId="2A400024" w14:textId="77777777" w:rsidR="001B00D5" w:rsidRPr="006E77AA" w:rsidRDefault="001B00D5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/>
                <w:sz w:val="24"/>
                <w:szCs w:val="24"/>
              </w:rPr>
              <w:t>売上高</w:t>
            </w:r>
          </w:p>
        </w:tc>
        <w:tc>
          <w:tcPr>
            <w:tcW w:w="2029" w:type="dxa"/>
            <w:vAlign w:val="center"/>
          </w:tcPr>
          <w:p w14:paraId="74522789" w14:textId="77777777" w:rsidR="001B00D5" w:rsidRPr="006E77AA" w:rsidRDefault="001B00D5" w:rsidP="00F53DC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千円</w:t>
            </w:r>
          </w:p>
        </w:tc>
        <w:tc>
          <w:tcPr>
            <w:tcW w:w="2029" w:type="dxa"/>
            <w:vAlign w:val="center"/>
          </w:tcPr>
          <w:p w14:paraId="0EC3B765" w14:textId="77777777" w:rsidR="001B00D5" w:rsidRPr="006E77AA" w:rsidRDefault="001B00D5" w:rsidP="00F53DC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千円</w:t>
            </w:r>
          </w:p>
        </w:tc>
        <w:tc>
          <w:tcPr>
            <w:tcW w:w="2030" w:type="dxa"/>
            <w:vAlign w:val="center"/>
          </w:tcPr>
          <w:p w14:paraId="055F64A7" w14:textId="77777777" w:rsidR="001B00D5" w:rsidRPr="006E77AA" w:rsidRDefault="001B00D5" w:rsidP="00F53DC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千円</w:t>
            </w:r>
          </w:p>
        </w:tc>
      </w:tr>
      <w:tr w:rsidR="001B00D5" w:rsidRPr="006E77AA" w14:paraId="6939BB03" w14:textId="77777777" w:rsidTr="00F53DC6">
        <w:trPr>
          <w:trHeight w:val="710"/>
        </w:trPr>
        <w:tc>
          <w:tcPr>
            <w:tcW w:w="988" w:type="dxa"/>
            <w:vAlign w:val="center"/>
          </w:tcPr>
          <w:p w14:paraId="52309235" w14:textId="77777777" w:rsidR="001B00D5" w:rsidRPr="006E77AA" w:rsidRDefault="001B00D5" w:rsidP="00F53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1984" w:type="dxa"/>
            <w:vAlign w:val="center"/>
          </w:tcPr>
          <w:p w14:paraId="2C65DE29" w14:textId="77777777" w:rsidR="001B00D5" w:rsidRPr="006E77AA" w:rsidRDefault="001B00D5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/>
                <w:sz w:val="24"/>
                <w:szCs w:val="24"/>
              </w:rPr>
              <w:t>営業利益 </w:t>
            </w:r>
          </w:p>
        </w:tc>
        <w:tc>
          <w:tcPr>
            <w:tcW w:w="2029" w:type="dxa"/>
            <w:vAlign w:val="center"/>
          </w:tcPr>
          <w:p w14:paraId="5B089BBE" w14:textId="77777777" w:rsidR="001B00D5" w:rsidRPr="006E77AA" w:rsidRDefault="001B00D5" w:rsidP="00F53DC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千円</w:t>
            </w:r>
          </w:p>
        </w:tc>
        <w:tc>
          <w:tcPr>
            <w:tcW w:w="2029" w:type="dxa"/>
            <w:vAlign w:val="center"/>
          </w:tcPr>
          <w:p w14:paraId="744BA17C" w14:textId="77777777" w:rsidR="001B00D5" w:rsidRPr="006E77AA" w:rsidRDefault="001B00D5" w:rsidP="00F53DC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千円</w:t>
            </w:r>
          </w:p>
        </w:tc>
        <w:tc>
          <w:tcPr>
            <w:tcW w:w="2030" w:type="dxa"/>
            <w:vAlign w:val="center"/>
          </w:tcPr>
          <w:p w14:paraId="147F0D9B" w14:textId="77777777" w:rsidR="001B00D5" w:rsidRPr="006E77AA" w:rsidRDefault="001B00D5" w:rsidP="00F53DC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千円</w:t>
            </w:r>
          </w:p>
        </w:tc>
      </w:tr>
      <w:tr w:rsidR="001B00D5" w:rsidRPr="006E77AA" w14:paraId="6C474B93" w14:textId="77777777" w:rsidTr="00F53DC6">
        <w:trPr>
          <w:trHeight w:val="983"/>
        </w:trPr>
        <w:tc>
          <w:tcPr>
            <w:tcW w:w="988" w:type="dxa"/>
            <w:vAlign w:val="center"/>
          </w:tcPr>
          <w:p w14:paraId="66C85BC5" w14:textId="77777777" w:rsidR="001B00D5" w:rsidRPr="006E77AA" w:rsidRDefault="001B00D5" w:rsidP="00F53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1984" w:type="dxa"/>
            <w:vAlign w:val="center"/>
          </w:tcPr>
          <w:p w14:paraId="2F75942C" w14:textId="77777777" w:rsidR="001B00D5" w:rsidRPr="006E77AA" w:rsidRDefault="001B00D5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/>
                <w:sz w:val="24"/>
                <w:szCs w:val="24"/>
              </w:rPr>
              <w:t>人件費 </w:t>
            </w:r>
          </w:p>
        </w:tc>
        <w:tc>
          <w:tcPr>
            <w:tcW w:w="2029" w:type="dxa"/>
            <w:vAlign w:val="center"/>
          </w:tcPr>
          <w:p w14:paraId="4CC21C46" w14:textId="77777777" w:rsidR="001B00D5" w:rsidRPr="006E77AA" w:rsidRDefault="001B00D5" w:rsidP="00F53DC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千円</w:t>
            </w:r>
          </w:p>
        </w:tc>
        <w:tc>
          <w:tcPr>
            <w:tcW w:w="2029" w:type="dxa"/>
            <w:vAlign w:val="center"/>
          </w:tcPr>
          <w:p w14:paraId="4DC37D6C" w14:textId="77777777" w:rsidR="001B00D5" w:rsidRPr="006E77AA" w:rsidRDefault="001B00D5" w:rsidP="00F53DC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千円</w:t>
            </w:r>
          </w:p>
        </w:tc>
        <w:tc>
          <w:tcPr>
            <w:tcW w:w="2030" w:type="dxa"/>
            <w:vAlign w:val="center"/>
          </w:tcPr>
          <w:p w14:paraId="5FAF89D3" w14:textId="77777777" w:rsidR="001B00D5" w:rsidRPr="006E77AA" w:rsidRDefault="001B00D5" w:rsidP="00F53DC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千円</w:t>
            </w:r>
          </w:p>
        </w:tc>
      </w:tr>
      <w:tr w:rsidR="001B00D5" w:rsidRPr="006E77AA" w14:paraId="6BB33553" w14:textId="77777777" w:rsidTr="00F53DC6">
        <w:trPr>
          <w:trHeight w:val="841"/>
        </w:trPr>
        <w:tc>
          <w:tcPr>
            <w:tcW w:w="988" w:type="dxa"/>
            <w:vAlign w:val="center"/>
          </w:tcPr>
          <w:p w14:paraId="062B4423" w14:textId="77777777" w:rsidR="001B00D5" w:rsidRPr="006E77AA" w:rsidRDefault="001B00D5" w:rsidP="00F53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  <w:tc>
          <w:tcPr>
            <w:tcW w:w="1984" w:type="dxa"/>
            <w:vAlign w:val="center"/>
          </w:tcPr>
          <w:p w14:paraId="44E19E66" w14:textId="77777777" w:rsidR="001B00D5" w:rsidRPr="006E77AA" w:rsidRDefault="001B00D5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/>
                <w:sz w:val="24"/>
                <w:szCs w:val="24"/>
              </w:rPr>
              <w:t>減価償却費 </w:t>
            </w:r>
          </w:p>
        </w:tc>
        <w:tc>
          <w:tcPr>
            <w:tcW w:w="2029" w:type="dxa"/>
            <w:vAlign w:val="center"/>
          </w:tcPr>
          <w:p w14:paraId="1E8684ED" w14:textId="77777777" w:rsidR="001B00D5" w:rsidRPr="006E77AA" w:rsidRDefault="001B00D5" w:rsidP="00F53DC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千円</w:t>
            </w:r>
          </w:p>
        </w:tc>
        <w:tc>
          <w:tcPr>
            <w:tcW w:w="2029" w:type="dxa"/>
            <w:vAlign w:val="center"/>
          </w:tcPr>
          <w:p w14:paraId="29A631B8" w14:textId="77777777" w:rsidR="001B00D5" w:rsidRPr="006E77AA" w:rsidRDefault="001B00D5" w:rsidP="00F53DC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千円</w:t>
            </w:r>
          </w:p>
        </w:tc>
        <w:tc>
          <w:tcPr>
            <w:tcW w:w="2030" w:type="dxa"/>
            <w:vAlign w:val="center"/>
          </w:tcPr>
          <w:p w14:paraId="67CE2D78" w14:textId="77777777" w:rsidR="001B00D5" w:rsidRPr="006E77AA" w:rsidRDefault="001B00D5" w:rsidP="00F53DC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千円</w:t>
            </w:r>
          </w:p>
        </w:tc>
      </w:tr>
      <w:tr w:rsidR="001B00D5" w:rsidRPr="006E77AA" w14:paraId="03E5E854" w14:textId="77777777" w:rsidTr="00F53DC6">
        <w:trPr>
          <w:trHeight w:val="897"/>
        </w:trPr>
        <w:tc>
          <w:tcPr>
            <w:tcW w:w="988" w:type="dxa"/>
            <w:vAlign w:val="center"/>
          </w:tcPr>
          <w:p w14:paraId="55119E19" w14:textId="77777777" w:rsidR="001B00D5" w:rsidRPr="006E77AA" w:rsidRDefault="001B00D5" w:rsidP="00F53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⑤</w:t>
            </w:r>
          </w:p>
        </w:tc>
        <w:tc>
          <w:tcPr>
            <w:tcW w:w="1984" w:type="dxa"/>
            <w:vAlign w:val="center"/>
          </w:tcPr>
          <w:p w14:paraId="1FEB031F" w14:textId="77777777" w:rsidR="001B00D5" w:rsidRPr="006E77AA" w:rsidRDefault="001B00D5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/>
                <w:sz w:val="24"/>
                <w:szCs w:val="24"/>
              </w:rPr>
              <w:t>付加価値額 </w:t>
            </w:r>
          </w:p>
          <w:p w14:paraId="15E36E2B" w14:textId="77777777" w:rsidR="001B00D5" w:rsidRPr="006E77AA" w:rsidRDefault="001B00D5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  <w:r w:rsidRPr="006E77AA">
              <w:rPr>
                <w:rFonts w:ascii="ＭＳ 明朝" w:eastAsia="ＭＳ 明朝" w:hAnsi="ＭＳ 明朝"/>
                <w:sz w:val="24"/>
                <w:szCs w:val="24"/>
              </w:rPr>
              <w:t>+</w:t>
            </w: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  <w:r w:rsidRPr="006E77AA">
              <w:rPr>
                <w:rFonts w:ascii="ＭＳ 明朝" w:eastAsia="ＭＳ 明朝" w:hAnsi="ＭＳ 明朝"/>
                <w:sz w:val="24"/>
                <w:szCs w:val="24"/>
              </w:rPr>
              <w:t>+</w:t>
            </w: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  <w:r w:rsidRPr="006E77AA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029" w:type="dxa"/>
            <w:vAlign w:val="center"/>
          </w:tcPr>
          <w:p w14:paraId="51061A0C" w14:textId="77777777" w:rsidR="001B00D5" w:rsidRPr="006E77AA" w:rsidRDefault="001B00D5" w:rsidP="00F53DC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千円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14:paraId="72222190" w14:textId="77777777" w:rsidR="001B00D5" w:rsidRPr="006E77AA" w:rsidRDefault="001B00D5" w:rsidP="00F53DC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千円</w:t>
            </w:r>
          </w:p>
        </w:tc>
        <w:tc>
          <w:tcPr>
            <w:tcW w:w="2030" w:type="dxa"/>
            <w:vAlign w:val="center"/>
          </w:tcPr>
          <w:p w14:paraId="226E7E09" w14:textId="77777777" w:rsidR="001B00D5" w:rsidRPr="006E77AA" w:rsidRDefault="001B00D5" w:rsidP="00F53DC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千円</w:t>
            </w:r>
          </w:p>
        </w:tc>
      </w:tr>
      <w:tr w:rsidR="001B00D5" w:rsidRPr="006E77AA" w14:paraId="7FF5F200" w14:textId="77777777" w:rsidTr="00F53DC6">
        <w:trPr>
          <w:trHeight w:val="897"/>
        </w:trPr>
        <w:tc>
          <w:tcPr>
            <w:tcW w:w="988" w:type="dxa"/>
            <w:vAlign w:val="center"/>
          </w:tcPr>
          <w:p w14:paraId="260E95D1" w14:textId="77777777" w:rsidR="001B00D5" w:rsidRPr="006E77AA" w:rsidRDefault="001B00D5" w:rsidP="00F53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⑥</w:t>
            </w:r>
          </w:p>
        </w:tc>
        <w:tc>
          <w:tcPr>
            <w:tcW w:w="1984" w:type="dxa"/>
            <w:vAlign w:val="center"/>
          </w:tcPr>
          <w:p w14:paraId="1896285A" w14:textId="77777777" w:rsidR="001B00D5" w:rsidRPr="006E77AA" w:rsidRDefault="001B00D5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伸び率（％）</w:t>
            </w:r>
          </w:p>
          <w:p w14:paraId="5396CBBA" w14:textId="77777777" w:rsidR="001B00D5" w:rsidRPr="006E77AA" w:rsidRDefault="001B00D5" w:rsidP="00F53DC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（B</w:t>
            </w:r>
            <w:r w:rsidRPr="006E77AA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）</w:t>
            </w: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（A</w:t>
            </w:r>
            <w:r w:rsidRPr="006E77AA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）</w:t>
            </w:r>
            <w:r w:rsidRPr="006E77AA">
              <w:rPr>
                <w:rFonts w:ascii="ＭＳ 明朝" w:eastAsia="ＭＳ 明朝" w:hAnsi="ＭＳ 明朝" w:hint="eastAsia"/>
                <w:sz w:val="24"/>
                <w:szCs w:val="24"/>
              </w:rPr>
              <w:t>／</w:t>
            </w:r>
            <w:r w:rsidRPr="006E77A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（A</w:t>
            </w:r>
            <w:r w:rsidRPr="006E77AA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）</w:t>
            </w:r>
          </w:p>
        </w:tc>
        <w:tc>
          <w:tcPr>
            <w:tcW w:w="2029" w:type="dxa"/>
            <w:tcBorders>
              <w:tr2bl w:val="single" w:sz="4" w:space="0" w:color="auto"/>
            </w:tcBorders>
            <w:vAlign w:val="center"/>
          </w:tcPr>
          <w:p w14:paraId="5B127FE7" w14:textId="77777777" w:rsidR="001B00D5" w:rsidRPr="006E77AA" w:rsidRDefault="001B00D5" w:rsidP="00F53DC6">
            <w:pPr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r2bl w:val="single" w:sz="4" w:space="0" w:color="auto"/>
            </w:tcBorders>
            <w:vAlign w:val="center"/>
          </w:tcPr>
          <w:p w14:paraId="6FC198E2" w14:textId="77777777" w:rsidR="001B00D5" w:rsidRPr="006E77AA" w:rsidRDefault="001B00D5" w:rsidP="00F53DC6">
            <w:pPr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7112F961" w14:textId="77777777" w:rsidR="001B00D5" w:rsidRPr="006E77AA" w:rsidRDefault="001B00D5" w:rsidP="00F53DC6">
            <w:pPr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1951DC45" w14:textId="77777777" w:rsidR="001B00D5" w:rsidRPr="006E77AA" w:rsidRDefault="001B00D5" w:rsidP="001B00D5">
      <w:pPr>
        <w:rPr>
          <w:rFonts w:ascii="ＭＳ 明朝" w:eastAsia="ＭＳ 明朝" w:hAnsi="ＭＳ 明朝"/>
          <w:sz w:val="24"/>
          <w:szCs w:val="24"/>
        </w:rPr>
      </w:pPr>
    </w:p>
    <w:p w14:paraId="747BF6B0" w14:textId="77777777" w:rsidR="001B00D5" w:rsidRDefault="001B00D5" w:rsidP="001B00D5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kern w:val="0"/>
          <w:sz w:val="24"/>
          <w:szCs w:val="24"/>
        </w:rPr>
        <w:br w:type="page"/>
      </w:r>
    </w:p>
    <w:p w14:paraId="52B3C3E9" w14:textId="77777777" w:rsidR="001B00D5" w:rsidRPr="00E83BC4" w:rsidRDefault="001B00D5" w:rsidP="001B00D5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</w:rPr>
      </w:pPr>
      <w:r w:rsidRPr="00E83BC4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lastRenderedPageBreak/>
        <w:t>事業収支予算書</w:t>
      </w:r>
    </w:p>
    <w:p w14:paraId="556F92CA" w14:textId="77777777" w:rsidR="001B00D5" w:rsidRPr="00E83BC4" w:rsidRDefault="001B00D5" w:rsidP="001B00D5">
      <w:pPr>
        <w:tabs>
          <w:tab w:val="right" w:pos="9072"/>
        </w:tabs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１　</w:t>
      </w:r>
      <w:r w:rsidRPr="00E83BC4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収入</w:t>
      </w:r>
      <w:r w:rsidRPr="00E83BC4">
        <w:rPr>
          <w:rFonts w:ascii="ＭＳ 明朝" w:eastAsia="ＭＳ 明朝" w:cs="ＭＳ 明朝"/>
          <w:kern w:val="0"/>
          <w:sz w:val="24"/>
          <w:szCs w:val="24"/>
        </w:rPr>
        <w:tab/>
      </w:r>
      <w:r w:rsidRPr="00E83BC4">
        <w:rPr>
          <w:rFonts w:ascii="ＭＳ 明朝" w:eastAsia="ＭＳ 明朝" w:cs="ＭＳ 明朝" w:hint="eastAsia"/>
          <w:kern w:val="0"/>
          <w:sz w:val="24"/>
          <w:szCs w:val="24"/>
        </w:rPr>
        <w:t>（</w:t>
      </w:r>
      <w:r w:rsidRPr="00E83BC4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単位</w:t>
      </w:r>
      <w:r w:rsidRPr="00E83BC4">
        <w:rPr>
          <w:rFonts w:ascii="ＭＳ 明朝" w:eastAsia="ＭＳ 明朝" w:cs="ＭＳ 明朝" w:hint="eastAsia"/>
          <w:kern w:val="0"/>
          <w:sz w:val="24"/>
          <w:szCs w:val="24"/>
        </w:rPr>
        <w:t>：</w:t>
      </w:r>
      <w:r w:rsidRPr="00E83BC4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円</w:t>
      </w:r>
      <w:r w:rsidRPr="00E83BC4">
        <w:rPr>
          <w:rFonts w:ascii="ＭＳ 明朝" w:eastAsia="ＭＳ 明朝" w:cs="ＭＳ 明朝" w:hint="eastAsia"/>
          <w:kern w:val="0"/>
          <w:sz w:val="24"/>
          <w:szCs w:val="24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30"/>
        <w:gridCol w:w="2792"/>
        <w:gridCol w:w="2772"/>
      </w:tblGrid>
      <w:tr w:rsidR="001B00D5" w:rsidRPr="00E83BC4" w14:paraId="149F8C22" w14:textId="77777777" w:rsidTr="00F53DC6">
        <w:trPr>
          <w:trHeight w:val="697"/>
        </w:trPr>
        <w:tc>
          <w:tcPr>
            <w:tcW w:w="3232" w:type="dxa"/>
            <w:vAlign w:val="center"/>
          </w:tcPr>
          <w:p w14:paraId="345F44B9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E83BC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区分</w:t>
            </w:r>
          </w:p>
        </w:tc>
        <w:tc>
          <w:tcPr>
            <w:tcW w:w="3232" w:type="dxa"/>
            <w:vAlign w:val="center"/>
          </w:tcPr>
          <w:p w14:paraId="45DC31EB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E83BC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予算額</w:t>
            </w:r>
            <w:r w:rsidRPr="00E83BC4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(</w:t>
            </w:r>
            <w:r w:rsidRPr="00E83BC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税込</w:t>
            </w:r>
            <w:r w:rsidRPr="00E83BC4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3232" w:type="dxa"/>
            <w:vAlign w:val="center"/>
          </w:tcPr>
          <w:p w14:paraId="2B73CD81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E83BC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積算根拠</w:t>
            </w:r>
          </w:p>
        </w:tc>
      </w:tr>
      <w:tr w:rsidR="001B00D5" w:rsidRPr="00E83BC4" w14:paraId="5C700CDC" w14:textId="77777777" w:rsidTr="00F53DC6">
        <w:trPr>
          <w:trHeight w:val="697"/>
        </w:trPr>
        <w:tc>
          <w:tcPr>
            <w:tcW w:w="3232" w:type="dxa"/>
            <w:vAlign w:val="center"/>
          </w:tcPr>
          <w:p w14:paraId="47CFA5A7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E83BC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三次市補助金</w:t>
            </w:r>
          </w:p>
        </w:tc>
        <w:tc>
          <w:tcPr>
            <w:tcW w:w="3232" w:type="dxa"/>
            <w:vAlign w:val="center"/>
          </w:tcPr>
          <w:p w14:paraId="0412E571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63F8D77F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1B00D5" w:rsidRPr="00E83BC4" w14:paraId="2FFCC707" w14:textId="77777777" w:rsidTr="00F53DC6">
        <w:trPr>
          <w:trHeight w:val="697"/>
        </w:trPr>
        <w:tc>
          <w:tcPr>
            <w:tcW w:w="3232" w:type="dxa"/>
            <w:vAlign w:val="center"/>
          </w:tcPr>
          <w:p w14:paraId="51AA3913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E83BC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自己資金</w:t>
            </w:r>
          </w:p>
        </w:tc>
        <w:tc>
          <w:tcPr>
            <w:tcW w:w="3232" w:type="dxa"/>
            <w:vAlign w:val="center"/>
          </w:tcPr>
          <w:p w14:paraId="0A5C6FFD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740E779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1B00D5" w:rsidRPr="00E83BC4" w14:paraId="73C41ACA" w14:textId="77777777" w:rsidTr="00F53DC6">
        <w:trPr>
          <w:trHeight w:val="697"/>
        </w:trPr>
        <w:tc>
          <w:tcPr>
            <w:tcW w:w="3232" w:type="dxa"/>
            <w:vAlign w:val="center"/>
          </w:tcPr>
          <w:p w14:paraId="0F6C289E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E83BC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借入金</w:t>
            </w:r>
            <w:r w:rsidRPr="00E83BC4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（</w:t>
            </w:r>
            <w:r w:rsidRPr="00E83BC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　</w:t>
            </w:r>
            <w:r w:rsidRPr="00E83BC4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232" w:type="dxa"/>
            <w:vAlign w:val="center"/>
          </w:tcPr>
          <w:p w14:paraId="435EFD68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2E2C479D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1B00D5" w:rsidRPr="00E83BC4" w14:paraId="7270445F" w14:textId="77777777" w:rsidTr="00F53DC6">
        <w:trPr>
          <w:trHeight w:val="697"/>
        </w:trPr>
        <w:tc>
          <w:tcPr>
            <w:tcW w:w="3232" w:type="dxa"/>
            <w:vAlign w:val="center"/>
          </w:tcPr>
          <w:p w14:paraId="45449F88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4A910D3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4F7687D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1B00D5" w:rsidRPr="00E83BC4" w14:paraId="4F8AB55F" w14:textId="77777777" w:rsidTr="00F53DC6">
        <w:trPr>
          <w:trHeight w:val="697"/>
        </w:trPr>
        <w:tc>
          <w:tcPr>
            <w:tcW w:w="3232" w:type="dxa"/>
            <w:vAlign w:val="center"/>
          </w:tcPr>
          <w:p w14:paraId="57FBDCDB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E83BC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合計</w:t>
            </w:r>
          </w:p>
        </w:tc>
        <w:tc>
          <w:tcPr>
            <w:tcW w:w="3232" w:type="dxa"/>
            <w:vAlign w:val="center"/>
          </w:tcPr>
          <w:p w14:paraId="7454B092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006CA45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</w:tbl>
    <w:p w14:paraId="175CE48A" w14:textId="77777777" w:rsidR="001B00D5" w:rsidRPr="00E83BC4" w:rsidRDefault="001B00D5" w:rsidP="001B00D5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61B8529B" w14:textId="77777777" w:rsidR="001B00D5" w:rsidRPr="00E83BC4" w:rsidRDefault="001B00D5" w:rsidP="001B00D5">
      <w:pPr>
        <w:tabs>
          <w:tab w:val="right" w:pos="9072"/>
        </w:tabs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２　</w:t>
      </w:r>
      <w:r w:rsidRPr="00E83BC4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支出</w:t>
      </w:r>
      <w:r w:rsidRPr="00E83BC4">
        <w:rPr>
          <w:rFonts w:ascii="ＭＳ 明朝" w:eastAsia="ＭＳ 明朝" w:cs="ＭＳ 明朝"/>
          <w:kern w:val="0"/>
          <w:sz w:val="24"/>
          <w:szCs w:val="24"/>
          <w:lang w:val="ja-JP"/>
        </w:rPr>
        <w:tab/>
      </w:r>
      <w:r w:rsidRPr="00E83BC4">
        <w:rPr>
          <w:rFonts w:ascii="ＭＳ 明朝" w:eastAsia="ＭＳ 明朝" w:cs="ＭＳ 明朝" w:hint="eastAsia"/>
          <w:kern w:val="0"/>
          <w:sz w:val="24"/>
          <w:szCs w:val="24"/>
        </w:rPr>
        <w:t>（</w:t>
      </w:r>
      <w:r w:rsidRPr="00E83BC4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単位</w:t>
      </w:r>
      <w:r w:rsidRPr="00E83BC4">
        <w:rPr>
          <w:rFonts w:ascii="ＭＳ 明朝" w:eastAsia="ＭＳ 明朝" w:cs="ＭＳ 明朝" w:hint="eastAsia"/>
          <w:kern w:val="0"/>
          <w:sz w:val="24"/>
          <w:szCs w:val="24"/>
        </w:rPr>
        <w:t>：</w:t>
      </w:r>
      <w:r w:rsidRPr="00E83BC4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円</w:t>
      </w:r>
      <w:r w:rsidRPr="00E83BC4">
        <w:rPr>
          <w:rFonts w:ascii="ＭＳ 明朝" w:eastAsia="ＭＳ 明朝" w:cs="ＭＳ 明朝" w:hint="eastAsia"/>
          <w:kern w:val="0"/>
          <w:sz w:val="24"/>
          <w:szCs w:val="24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55"/>
        <w:gridCol w:w="1416"/>
        <w:gridCol w:w="1830"/>
        <w:gridCol w:w="2160"/>
        <w:gridCol w:w="933"/>
      </w:tblGrid>
      <w:tr w:rsidR="001B00D5" w:rsidRPr="00E83BC4" w14:paraId="2BCB7F4C" w14:textId="77777777" w:rsidTr="00F53DC6">
        <w:tc>
          <w:tcPr>
            <w:tcW w:w="2405" w:type="dxa"/>
            <w:vMerge w:val="restart"/>
            <w:vAlign w:val="center"/>
          </w:tcPr>
          <w:p w14:paraId="7745E14B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E83BC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区分</w:t>
            </w:r>
          </w:p>
        </w:tc>
        <w:tc>
          <w:tcPr>
            <w:tcW w:w="1559" w:type="dxa"/>
            <w:vMerge w:val="restart"/>
            <w:tcBorders>
              <w:right w:val="nil"/>
            </w:tcBorders>
            <w:vAlign w:val="center"/>
          </w:tcPr>
          <w:p w14:paraId="4EE0E40B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E83BC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予算額</w:t>
            </w:r>
          </w:p>
          <w:p w14:paraId="2499661F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E83BC4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(</w:t>
            </w:r>
            <w:r w:rsidRPr="00E83BC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税込</w:t>
            </w:r>
            <w:r w:rsidRPr="00E83BC4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2BEF6ADC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AE34B39" w14:textId="77777777" w:rsidR="001B00D5" w:rsidRPr="00291F75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2135A2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補</w:t>
            </w:r>
            <w:r w:rsidRPr="00291F75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助金等充当額</w:t>
            </w:r>
          </w:p>
          <w:p w14:paraId="1CC98042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291F75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（千円未満切り捨て）</w:t>
            </w:r>
          </w:p>
        </w:tc>
        <w:tc>
          <w:tcPr>
            <w:tcW w:w="1014" w:type="dxa"/>
            <w:vMerge w:val="restart"/>
            <w:vAlign w:val="center"/>
          </w:tcPr>
          <w:p w14:paraId="794A2071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E83BC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積算根拠</w:t>
            </w:r>
          </w:p>
        </w:tc>
      </w:tr>
      <w:tr w:rsidR="001B00D5" w:rsidRPr="00E83BC4" w14:paraId="38667A95" w14:textId="77777777" w:rsidTr="00F53DC6">
        <w:tc>
          <w:tcPr>
            <w:tcW w:w="2405" w:type="dxa"/>
            <w:vMerge/>
          </w:tcPr>
          <w:p w14:paraId="38DF3DFB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759A8F0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B2E875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1B00D5">
              <w:rPr>
                <w:rFonts w:ascii="ＭＳ 明朝" w:eastAsia="ＭＳ 明朝" w:cs="ＭＳ 明朝" w:hint="eastAsia"/>
                <w:w w:val="71"/>
                <w:kern w:val="0"/>
                <w:sz w:val="24"/>
                <w:szCs w:val="24"/>
                <w:fitText w:val="1540" w:id="-431783680"/>
                <w:lang w:val="ja-JP"/>
              </w:rPr>
              <w:t>補助対象経費</w:t>
            </w:r>
            <w:r w:rsidRPr="001B00D5">
              <w:rPr>
                <w:rFonts w:ascii="ＭＳ 明朝" w:eastAsia="ＭＳ 明朝" w:cs="ＭＳ 明朝" w:hint="eastAsia"/>
                <w:w w:val="71"/>
                <w:kern w:val="0"/>
                <w:sz w:val="24"/>
                <w:szCs w:val="24"/>
                <w:fitText w:val="1540" w:id="-431783680"/>
              </w:rPr>
              <w:t>(</w:t>
            </w:r>
            <w:r w:rsidRPr="001B00D5">
              <w:rPr>
                <w:rFonts w:ascii="ＭＳ 明朝" w:eastAsia="ＭＳ 明朝" w:cs="ＭＳ 明朝" w:hint="eastAsia"/>
                <w:w w:val="71"/>
                <w:kern w:val="0"/>
                <w:sz w:val="24"/>
                <w:szCs w:val="24"/>
                <w:fitText w:val="1540" w:id="-431783680"/>
                <w:lang w:val="ja-JP"/>
              </w:rPr>
              <w:t>税抜</w:t>
            </w:r>
            <w:r w:rsidRPr="001B00D5">
              <w:rPr>
                <w:rFonts w:ascii="ＭＳ 明朝" w:eastAsia="ＭＳ 明朝" w:cs="ＭＳ 明朝" w:hint="eastAsia"/>
                <w:spacing w:val="10"/>
                <w:w w:val="71"/>
                <w:kern w:val="0"/>
                <w:sz w:val="24"/>
                <w:szCs w:val="24"/>
                <w:fitText w:val="1540" w:id="-431783680"/>
              </w:rPr>
              <w:t>)</w:t>
            </w:r>
          </w:p>
        </w:tc>
        <w:tc>
          <w:tcPr>
            <w:tcW w:w="2410" w:type="dxa"/>
            <w:vMerge/>
          </w:tcPr>
          <w:p w14:paraId="6B8CD892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14:paraId="155D53D9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1B00D5" w:rsidRPr="00E83BC4" w14:paraId="54CEBF2F" w14:textId="77777777" w:rsidTr="00F53DC6">
        <w:trPr>
          <w:trHeight w:val="944"/>
        </w:trPr>
        <w:tc>
          <w:tcPr>
            <w:tcW w:w="2405" w:type="dxa"/>
            <w:vAlign w:val="center"/>
          </w:tcPr>
          <w:p w14:paraId="4E797C4C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E83BC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機器</w:t>
            </w: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、</w:t>
            </w:r>
            <w:r w:rsidRPr="00E83BC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設備導入費</w:t>
            </w:r>
          </w:p>
        </w:tc>
        <w:tc>
          <w:tcPr>
            <w:tcW w:w="1559" w:type="dxa"/>
            <w:vAlign w:val="center"/>
          </w:tcPr>
          <w:p w14:paraId="25A2451B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41D9F3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2532182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0A395717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1B00D5" w:rsidRPr="00E83BC4" w14:paraId="479169A6" w14:textId="77777777" w:rsidTr="00F53DC6">
        <w:trPr>
          <w:trHeight w:val="944"/>
        </w:trPr>
        <w:tc>
          <w:tcPr>
            <w:tcW w:w="2405" w:type="dxa"/>
            <w:vAlign w:val="center"/>
          </w:tcPr>
          <w:p w14:paraId="1A893FE6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651B85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DD834D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802ED79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235D2642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1B00D5" w:rsidRPr="00E83BC4" w14:paraId="5D423939" w14:textId="77777777" w:rsidTr="00F53DC6">
        <w:trPr>
          <w:trHeight w:val="944"/>
        </w:trPr>
        <w:tc>
          <w:tcPr>
            <w:tcW w:w="2405" w:type="dxa"/>
            <w:vAlign w:val="center"/>
          </w:tcPr>
          <w:p w14:paraId="308EDD92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3D702D4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A946239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88EB10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24AEB428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1B00D5" w:rsidRPr="00E83BC4" w14:paraId="784B9708" w14:textId="77777777" w:rsidTr="00F53DC6">
        <w:trPr>
          <w:trHeight w:val="944"/>
        </w:trPr>
        <w:tc>
          <w:tcPr>
            <w:tcW w:w="2405" w:type="dxa"/>
            <w:vAlign w:val="center"/>
          </w:tcPr>
          <w:p w14:paraId="509A1F9D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BBB70E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6A78F1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AE7BC1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1ECEA2E3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1B00D5" w:rsidRPr="00E83BC4" w14:paraId="4B4EA5CE" w14:textId="77777777" w:rsidTr="00F53DC6">
        <w:trPr>
          <w:trHeight w:val="944"/>
        </w:trPr>
        <w:tc>
          <w:tcPr>
            <w:tcW w:w="2405" w:type="dxa"/>
            <w:vAlign w:val="center"/>
          </w:tcPr>
          <w:p w14:paraId="06EE136F" w14:textId="77777777" w:rsidR="001B00D5" w:rsidRPr="00E83BC4" w:rsidRDefault="001B00D5" w:rsidP="00F53D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E83BC4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合計</w:t>
            </w:r>
          </w:p>
        </w:tc>
        <w:tc>
          <w:tcPr>
            <w:tcW w:w="1559" w:type="dxa"/>
            <w:vAlign w:val="center"/>
          </w:tcPr>
          <w:p w14:paraId="766C30CF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1843" w:type="dxa"/>
            <w:vAlign w:val="center"/>
          </w:tcPr>
          <w:p w14:paraId="2F996AD7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2410" w:type="dxa"/>
            <w:vAlign w:val="center"/>
          </w:tcPr>
          <w:p w14:paraId="2BA4747A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1014" w:type="dxa"/>
            <w:vAlign w:val="center"/>
          </w:tcPr>
          <w:p w14:paraId="5F1532E7" w14:textId="77777777" w:rsidR="001B00D5" w:rsidRPr="00E83BC4" w:rsidRDefault="001B00D5" w:rsidP="00F53DC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</w:p>
        </w:tc>
      </w:tr>
    </w:tbl>
    <w:p w14:paraId="233B9A2B" w14:textId="77777777" w:rsidR="001B00D5" w:rsidRPr="00E83BC4" w:rsidRDefault="001B00D5" w:rsidP="001B00D5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40961E4A" w14:textId="77777777" w:rsidR="001B00D5" w:rsidRPr="00E83BC4" w:rsidRDefault="001B00D5" w:rsidP="001B00D5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5A14DF56" w14:textId="77777777" w:rsidR="001B00D5" w:rsidRPr="00E83BC4" w:rsidRDefault="001B00D5" w:rsidP="001B00D5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6DC8DA01" w14:textId="77777777" w:rsidR="001B00D5" w:rsidRPr="00E83BC4" w:rsidRDefault="001B00D5" w:rsidP="001B00D5">
      <w:pPr>
        <w:autoSpaceDE w:val="0"/>
        <w:autoSpaceDN w:val="0"/>
        <w:adjustRightInd w:val="0"/>
        <w:spacing w:line="240" w:lineRule="exact"/>
        <w:ind w:right="28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4D604A8E" w14:textId="77777777" w:rsidR="001B00D5" w:rsidRDefault="001B00D5" w:rsidP="001B00D5">
      <w:pPr>
        <w:rPr>
          <w:rFonts w:ascii="ＭＳ 明朝" w:eastAsia="ＭＳ 明朝" w:hAnsi="ＭＳ 明朝"/>
          <w:sz w:val="24"/>
          <w:szCs w:val="24"/>
        </w:rPr>
      </w:pPr>
    </w:p>
    <w:p w14:paraId="0218FC89" w14:textId="77777777" w:rsidR="001B00D5" w:rsidRDefault="001B00D5" w:rsidP="001B00D5">
      <w:pPr>
        <w:rPr>
          <w:rFonts w:ascii="ＭＳ 明朝" w:eastAsia="ＭＳ 明朝" w:hAnsi="ＭＳ 明朝"/>
          <w:sz w:val="24"/>
          <w:szCs w:val="24"/>
        </w:rPr>
      </w:pPr>
    </w:p>
    <w:p w14:paraId="139CCA2C" w14:textId="77777777" w:rsidR="001B00D5" w:rsidRDefault="001B00D5" w:rsidP="001B00D5">
      <w:pPr>
        <w:rPr>
          <w:rFonts w:ascii="ＭＳ 明朝" w:eastAsia="ＭＳ 明朝" w:hAnsi="ＭＳ 明朝"/>
          <w:sz w:val="24"/>
          <w:szCs w:val="24"/>
        </w:rPr>
      </w:pPr>
    </w:p>
    <w:p w14:paraId="0104A885" w14:textId="77777777" w:rsidR="001B00D5" w:rsidRDefault="001B00D5" w:rsidP="001B00D5">
      <w:pPr>
        <w:rPr>
          <w:rFonts w:ascii="ＭＳ 明朝" w:eastAsia="ＭＳ 明朝" w:hAnsi="ＭＳ 明朝"/>
          <w:sz w:val="24"/>
          <w:szCs w:val="24"/>
        </w:rPr>
      </w:pPr>
    </w:p>
    <w:p w14:paraId="1189ACB0" w14:textId="77777777" w:rsidR="00461DF1" w:rsidRDefault="00461DF1"/>
    <w:sectPr w:rsidR="00461DF1" w:rsidSect="001B00D5">
      <w:pgSz w:w="11906" w:h="16838"/>
      <w:pgMar w:top="1418" w:right="1701" w:bottom="56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D5"/>
    <w:rsid w:val="001B00D5"/>
    <w:rsid w:val="00461DF1"/>
    <w:rsid w:val="00640241"/>
    <w:rsid w:val="00BA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7220F3"/>
  <w15:chartTrackingRefBased/>
  <w15:docId w15:val="{3C59F3BD-810C-49F5-B4B4-A9A8F347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0D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00D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0D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0D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0D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0D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0D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0D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0D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0D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00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00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00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0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0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0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0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0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00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00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B0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0D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B0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0D5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B0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0D5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B00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0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B00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00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B00D5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59"/>
    <w:rsid w:val="001B00D5"/>
    <w:pPr>
      <w:spacing w:after="0" w:line="240" w:lineRule="auto"/>
    </w:pPr>
    <w:rPr>
      <w:rFonts w:ascii="游明朝" w:cs="Times New Roman"/>
      <w:kern w:val="0"/>
      <w:sz w:val="24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311</Words>
  <Characters>1775</Characters>
  <Application>Microsoft Office Word</Application>
  <DocSecurity>0</DocSecurity>
  <Lines>14</Lines>
  <Paragraphs>4</Paragraphs>
  <ScaleCrop>false</ScaleCrop>
  <Company>miyoshi city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 大達</dc:creator>
  <cp:keywords/>
  <dc:description/>
  <cp:lastModifiedBy>須賀 大達</cp:lastModifiedBy>
  <cp:revision>1</cp:revision>
  <dcterms:created xsi:type="dcterms:W3CDTF">2026-06-08T05:00:00Z</dcterms:created>
  <dcterms:modified xsi:type="dcterms:W3CDTF">2026-06-08T05:04:00Z</dcterms:modified>
</cp:coreProperties>
</file>