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BC1C" w14:textId="77777777" w:rsidR="00A32BA0" w:rsidRPr="00167261" w:rsidRDefault="00A32BA0" w:rsidP="00A32BA0">
      <w:pPr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様式第２号（第６条関係）</w:t>
      </w:r>
    </w:p>
    <w:p w14:paraId="7B0A6498" w14:textId="77777777" w:rsidR="00A32BA0" w:rsidRPr="00167261" w:rsidRDefault="00A32BA0" w:rsidP="00A32BA0">
      <w:pPr>
        <w:jc w:val="right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58C22709" w14:textId="77777777" w:rsidR="00A32BA0" w:rsidRPr="00167261" w:rsidRDefault="00A32BA0" w:rsidP="00A32BA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B605C03" w14:textId="77777777" w:rsidR="00A32BA0" w:rsidRPr="00167261" w:rsidRDefault="00A32BA0" w:rsidP="00A32B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三次市長　様</w:t>
      </w:r>
    </w:p>
    <w:p w14:paraId="2AB6AD77" w14:textId="77777777" w:rsidR="00A32BA0" w:rsidRPr="00167261" w:rsidRDefault="00A32BA0" w:rsidP="00A32BA0">
      <w:pPr>
        <w:rPr>
          <w:rFonts w:ascii="ＭＳ 明朝" w:eastAsia="ＭＳ 明朝" w:hAnsi="ＭＳ 明朝"/>
          <w:sz w:val="24"/>
          <w:szCs w:val="24"/>
        </w:rPr>
      </w:pPr>
    </w:p>
    <w:p w14:paraId="3D2987EC" w14:textId="77777777" w:rsidR="00A32BA0" w:rsidRPr="00167261" w:rsidRDefault="00A32BA0" w:rsidP="00A32BA0">
      <w:pPr>
        <w:ind w:firstLineChars="1985" w:firstLine="4764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/>
          <w:sz w:val="24"/>
          <w:szCs w:val="24"/>
        </w:rPr>
        <w:t>所在地</w:t>
      </w:r>
    </w:p>
    <w:p w14:paraId="7D502C77" w14:textId="77777777" w:rsidR="00A32BA0" w:rsidRPr="00167261" w:rsidRDefault="00A32BA0" w:rsidP="00A32BA0">
      <w:pPr>
        <w:ind w:firstLineChars="1985" w:firstLine="4764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/>
          <w:sz w:val="24"/>
          <w:szCs w:val="24"/>
        </w:rPr>
        <w:t>法人名又は屋号</w:t>
      </w:r>
    </w:p>
    <w:p w14:paraId="07C6D93B" w14:textId="77777777" w:rsidR="00A32BA0" w:rsidRPr="00167261" w:rsidRDefault="00A32BA0" w:rsidP="00A32BA0">
      <w:pPr>
        <w:ind w:firstLineChars="1985" w:firstLine="4764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kern w:val="0"/>
          <w:sz w:val="24"/>
          <w:szCs w:val="24"/>
        </w:rPr>
        <w:t>代表者氏名</w:t>
      </w:r>
    </w:p>
    <w:p w14:paraId="7288539E" w14:textId="77777777" w:rsidR="00A32BA0" w:rsidRPr="00167261" w:rsidRDefault="00A32BA0" w:rsidP="00A32BA0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72FCD486" w14:textId="77777777" w:rsidR="00A32BA0" w:rsidRPr="00167261" w:rsidRDefault="00A32BA0" w:rsidP="00A32BA0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宣誓書</w:t>
      </w:r>
    </w:p>
    <w:p w14:paraId="687209E5" w14:textId="77777777" w:rsidR="00A32BA0" w:rsidRPr="00167261" w:rsidRDefault="00A32BA0" w:rsidP="00A32BA0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79F281B6" w14:textId="77777777" w:rsidR="00A32BA0" w:rsidRPr="00167261" w:rsidRDefault="00A32BA0" w:rsidP="00A32B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宣誓事項</w:t>
      </w:r>
    </w:p>
    <w:p w14:paraId="6767160E" w14:textId="77777777" w:rsidR="00A32BA0" w:rsidRPr="00167261" w:rsidRDefault="00A32BA0" w:rsidP="00A32B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チェック欄</w:t>
      </w:r>
    </w:p>
    <w:p w14:paraId="78C60980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申請時点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市内で１年以上事業を営んでおり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今後も事業の継続に努めます。</w:t>
      </w:r>
    </w:p>
    <w:p w14:paraId="60675B59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申請時点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常時使用する従業員数は２０人以下です。</w:t>
      </w:r>
    </w:p>
    <w:p w14:paraId="78285C3D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役員又は使用人その他の従業員が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暴力団（三次市暴力団排除条例（平成２３年三次市条例第１８号）第２条第１号に規定する暴力団をいう。）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暴力団員（同条第２号に規定する暴力団員をいう。）又は暴力団員等（同条第３号に規定する暴力団員等をいう。）に該当しません。</w:t>
      </w:r>
    </w:p>
    <w:p w14:paraId="3F679A7A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市税・料等の滞納はありません。また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補助金の交付に当たり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市税・料等の徴税・徴収機関に情報を提供されることに同意します。</w:t>
      </w:r>
    </w:p>
    <w:p w14:paraId="049E2027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他の行政機関や警察に対し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確認を行うことや情報を提供されることに同意します。</w:t>
      </w:r>
    </w:p>
    <w:p w14:paraId="414425E0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市から報告・立会検査等の求めがあった場合は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これに応じます。</w:t>
      </w:r>
    </w:p>
    <w:p w14:paraId="6E6DD492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申請内容に不正があった場合において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市が必要と判断した場合には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補助金の交付を受けた事業者所在地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代表者氏名等の情報を公開されることに同意します。</w:t>
      </w:r>
    </w:p>
    <w:p w14:paraId="0680C8D9" w14:textId="77777777" w:rsidR="00A32BA0" w:rsidRPr="00167261" w:rsidRDefault="00A32BA0" w:rsidP="00A32BA0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この申請に関し虚偽が判明した場合は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交付決定の取消や補助金の返還等に応じます。また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この取消等により当方が不利益を被ることとなっても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異議は一切申し立てません。</w:t>
      </w:r>
    </w:p>
    <w:p w14:paraId="15A5DE36" w14:textId="77777777" w:rsidR="00A32BA0" w:rsidRPr="00167261" w:rsidRDefault="00A32BA0" w:rsidP="00A32BA0">
      <w:pPr>
        <w:rPr>
          <w:rFonts w:ascii="ＭＳ 明朝" w:eastAsia="ＭＳ 明朝" w:hAnsi="ＭＳ 明朝"/>
          <w:sz w:val="24"/>
          <w:szCs w:val="24"/>
        </w:rPr>
      </w:pPr>
    </w:p>
    <w:p w14:paraId="174A8BFF" w14:textId="77777777" w:rsidR="00A32BA0" w:rsidRPr="00167261" w:rsidRDefault="00A32BA0" w:rsidP="00A32BA0">
      <w:pPr>
        <w:rPr>
          <w:rFonts w:ascii="ＭＳ 明朝" w:eastAsia="ＭＳ 明朝" w:hAnsi="ＭＳ 明朝"/>
          <w:sz w:val="24"/>
          <w:szCs w:val="24"/>
        </w:rPr>
      </w:pPr>
    </w:p>
    <w:p w14:paraId="21E968F7" w14:textId="77777777" w:rsidR="00A32BA0" w:rsidRPr="00167261" w:rsidRDefault="00A32BA0" w:rsidP="00A32BA0">
      <w:pPr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私は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三次市小規模事業者持続化補助金の交付申請に関して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67261">
        <w:rPr>
          <w:rFonts w:ascii="ＭＳ 明朝" w:eastAsia="ＭＳ 明朝" w:hAnsi="ＭＳ 明朝" w:hint="eastAsia"/>
          <w:sz w:val="24"/>
          <w:szCs w:val="24"/>
        </w:rPr>
        <w:t>上記のとおり</w:t>
      </w:r>
      <w:r>
        <w:rPr>
          <w:rFonts w:ascii="ＭＳ 明朝" w:eastAsia="ＭＳ 明朝" w:hAnsi="ＭＳ 明朝" w:hint="eastAsia"/>
          <w:sz w:val="24"/>
          <w:szCs w:val="24"/>
        </w:rPr>
        <w:t>宣誓</w:t>
      </w:r>
      <w:r w:rsidRPr="00167261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26C8F78" w14:textId="77777777" w:rsidR="00A32BA0" w:rsidRPr="00167261" w:rsidRDefault="00A32BA0" w:rsidP="00A32BA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69C8A9DC" w14:textId="77777777" w:rsidR="00A32BA0" w:rsidRPr="00167261" w:rsidRDefault="00A32BA0" w:rsidP="00A32B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>宣誓者（自署又は記名押印）</w:t>
      </w:r>
    </w:p>
    <w:p w14:paraId="522950C3" w14:textId="77777777" w:rsidR="00A32BA0" w:rsidRPr="00167261" w:rsidRDefault="00A32BA0" w:rsidP="00A32BA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160C1BA3" w14:textId="77777777" w:rsidR="00A32BA0" w:rsidRPr="00167261" w:rsidRDefault="00A32BA0" w:rsidP="00A32BA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05480BA" w14:textId="32AEBBE4" w:rsidR="00461DF1" w:rsidRPr="00A32BA0" w:rsidRDefault="00A32BA0">
      <w:pPr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1672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67261">
        <w:rPr>
          <w:rFonts w:ascii="ＭＳ 明朝" w:eastAsia="ＭＳ 明朝" w:hAnsi="ＭＳ 明朝" w:hint="eastAsia"/>
          <w:sz w:val="24"/>
          <w:szCs w:val="24"/>
          <w:u w:val="single"/>
        </w:rPr>
        <w:t xml:space="preserve">役職：　　　　　　　　　　</w:t>
      </w:r>
      <w:r w:rsidRPr="0016726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67261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代表者氏名：　　　　　　　　　　　</w:t>
      </w:r>
    </w:p>
    <w:sectPr w:rsidR="00461DF1" w:rsidRPr="00A32BA0" w:rsidSect="00A32BA0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852F8"/>
    <w:multiLevelType w:val="hybridMultilevel"/>
    <w:tmpl w:val="992E02C4"/>
    <w:lvl w:ilvl="0" w:tplc="187A419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02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A0"/>
    <w:rsid w:val="00461DF1"/>
    <w:rsid w:val="00640241"/>
    <w:rsid w:val="00A32BA0"/>
    <w:rsid w:val="00B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BFEE5"/>
  <w15:chartTrackingRefBased/>
  <w15:docId w15:val="{B38AD2B5-E84E-451F-B183-CB87C650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A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2B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B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B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B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B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B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B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B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B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B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2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B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B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2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B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B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B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>miyoshi city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大達</dc:creator>
  <cp:keywords/>
  <dc:description/>
  <cp:lastModifiedBy>須賀 大達</cp:lastModifiedBy>
  <cp:revision>1</cp:revision>
  <dcterms:created xsi:type="dcterms:W3CDTF">2026-06-08T05:04:00Z</dcterms:created>
  <dcterms:modified xsi:type="dcterms:W3CDTF">2026-06-08T05:07:00Z</dcterms:modified>
</cp:coreProperties>
</file>