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3819" w14:textId="56C8E34D" w:rsidR="00A94988" w:rsidRPr="0026692E" w:rsidRDefault="00A94988" w:rsidP="00A94988">
      <w:r w:rsidRPr="0026692E">
        <w:rPr>
          <w:rFonts w:hint="eastAsia"/>
        </w:rPr>
        <w:t>（様式第</w:t>
      </w:r>
      <w:r w:rsidR="008B2163">
        <w:rPr>
          <w:rFonts w:hint="eastAsia"/>
        </w:rPr>
        <w:t>２</w:t>
      </w:r>
      <w:r w:rsidRPr="0026692E">
        <w:rPr>
          <w:rFonts w:hint="eastAsia"/>
        </w:rPr>
        <w:t>号）</w:t>
      </w:r>
      <w:r>
        <w:rPr>
          <w:rFonts w:hint="eastAsia"/>
        </w:rPr>
        <w:t xml:space="preserve">　　　　　　　　　　　　　　　　　　　　　　</w:t>
      </w:r>
      <w:r w:rsidRPr="0026692E">
        <w:rPr>
          <w:rFonts w:hint="eastAsia"/>
        </w:rPr>
        <w:t>令和   　年　　月　　日</w:t>
      </w:r>
    </w:p>
    <w:p w14:paraId="3564212D" w14:textId="77777777" w:rsidR="00A94988" w:rsidRPr="0026692E" w:rsidRDefault="00A94988" w:rsidP="00A94988">
      <w:r>
        <w:rPr>
          <w:rFonts w:hint="eastAsia"/>
        </w:rPr>
        <w:t xml:space="preserve">　　　　　　　　　</w:t>
      </w:r>
    </w:p>
    <w:p w14:paraId="4F6433A1" w14:textId="0C29843F" w:rsidR="00A94988" w:rsidRPr="00AE1600" w:rsidRDefault="00A94988" w:rsidP="00AE1600">
      <w:pPr>
        <w:jc w:val="center"/>
        <w:rPr>
          <w:sz w:val="28"/>
          <w:szCs w:val="28"/>
          <w:lang w:eastAsia="zh-TW"/>
        </w:rPr>
      </w:pPr>
      <w:r w:rsidRPr="0026692E">
        <w:rPr>
          <w:rFonts w:hint="eastAsia"/>
          <w:sz w:val="28"/>
          <w:szCs w:val="28"/>
          <w:lang w:eastAsia="zh-TW"/>
        </w:rPr>
        <w:t>三次広域商工会人材育成等助成金支給請求書</w:t>
      </w:r>
    </w:p>
    <w:p w14:paraId="521D7CAE" w14:textId="77777777" w:rsidR="00A94988" w:rsidRDefault="00A94988" w:rsidP="00A94988">
      <w:pPr>
        <w:jc w:val="center"/>
        <w:rPr>
          <w:szCs w:val="28"/>
          <w:lang w:eastAsia="zh-TW"/>
        </w:rPr>
      </w:pPr>
      <w:r w:rsidRPr="0026692E">
        <w:rPr>
          <w:rFonts w:hint="eastAsia"/>
          <w:szCs w:val="28"/>
          <w:lang w:eastAsia="zh-TW"/>
        </w:rPr>
        <w:t>（</w:t>
      </w:r>
      <w:r>
        <w:rPr>
          <w:rFonts w:hint="eastAsia"/>
          <w:szCs w:val="28"/>
          <w:lang w:eastAsia="zh-TW"/>
        </w:rPr>
        <w:t>□</w:t>
      </w:r>
      <w:r w:rsidRPr="0026692E">
        <w:rPr>
          <w:rFonts w:hint="eastAsia"/>
          <w:szCs w:val="28"/>
          <w:lang w:eastAsia="zh-TW"/>
        </w:rPr>
        <w:t>研修受講</w:t>
      </w:r>
      <w:r>
        <w:rPr>
          <w:rFonts w:hint="eastAsia"/>
          <w:szCs w:val="28"/>
          <w:lang w:eastAsia="zh-TW"/>
        </w:rPr>
        <w:t>等受講支援　□国家資格取得</w:t>
      </w:r>
      <w:r w:rsidRPr="0026692E">
        <w:rPr>
          <w:rFonts w:hint="eastAsia"/>
          <w:szCs w:val="28"/>
          <w:lang w:eastAsia="zh-TW"/>
        </w:rPr>
        <w:t>支援）</w:t>
      </w:r>
    </w:p>
    <w:p w14:paraId="0418769C" w14:textId="67CF9979" w:rsidR="00A94988" w:rsidRPr="0026692E" w:rsidRDefault="00A94988" w:rsidP="00A94988"/>
    <w:p w14:paraId="398AF5AC" w14:textId="77777777" w:rsidR="00A94988" w:rsidRPr="0026692E" w:rsidRDefault="00A94988" w:rsidP="00A94988">
      <w:pPr>
        <w:ind w:leftChars="100" w:left="945" w:hangingChars="350" w:hanging="735"/>
        <w:rPr>
          <w:lang w:eastAsia="zh-TW"/>
        </w:rPr>
      </w:pPr>
      <w:r w:rsidRPr="0026692E">
        <w:rPr>
          <w:rFonts w:hint="eastAsia"/>
          <w:lang w:eastAsia="zh-TW"/>
        </w:rPr>
        <w:t>三次広域商工会長　様</w:t>
      </w:r>
    </w:p>
    <w:p w14:paraId="22FF8766" w14:textId="77777777" w:rsidR="00A94988" w:rsidRPr="0026692E" w:rsidRDefault="00A94988" w:rsidP="00A94988">
      <w:pPr>
        <w:ind w:leftChars="100" w:left="945" w:hangingChars="350" w:hanging="735"/>
        <w:rPr>
          <w:lang w:eastAsia="zh-TW"/>
        </w:rPr>
      </w:pPr>
    </w:p>
    <w:p w14:paraId="3FFA2B92" w14:textId="77777777" w:rsidR="00A94988" w:rsidRPr="0026692E" w:rsidRDefault="00A94988" w:rsidP="00A94988">
      <w:pPr>
        <w:ind w:firstLineChars="1500" w:firstLine="3150"/>
        <w:rPr>
          <w:lang w:eastAsia="zh-TW"/>
        </w:rPr>
      </w:pPr>
      <w:r w:rsidRPr="0026692E">
        <w:rPr>
          <w:rFonts w:hint="eastAsia"/>
          <w:lang w:eastAsia="zh-TW"/>
        </w:rPr>
        <w:t>（会員事業所）</w:t>
      </w:r>
    </w:p>
    <w:p w14:paraId="7B665FDE" w14:textId="77777777" w:rsidR="00A94988" w:rsidRPr="0026692E" w:rsidRDefault="00A94988" w:rsidP="00A94988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住　　所</w:t>
      </w:r>
    </w:p>
    <w:p w14:paraId="2178D411" w14:textId="77777777" w:rsidR="00A94988" w:rsidRPr="0026692E" w:rsidRDefault="00A94988" w:rsidP="00A94988">
      <w:pPr>
        <w:ind w:leftChars="450" w:left="945" w:firstLineChars="1200" w:firstLine="2520"/>
        <w:rPr>
          <w:lang w:eastAsia="zh-TW"/>
        </w:rPr>
      </w:pPr>
      <w:r w:rsidRPr="0026692E">
        <w:rPr>
          <w:rFonts w:hint="eastAsia"/>
          <w:lang w:eastAsia="zh-TW"/>
        </w:rPr>
        <w:t>事業所名</w:t>
      </w:r>
    </w:p>
    <w:p w14:paraId="336C52F0" w14:textId="1C0164B4" w:rsidR="00A94988" w:rsidRPr="008B2163" w:rsidRDefault="00A94988" w:rsidP="00A94988">
      <w:pPr>
        <w:ind w:leftChars="450" w:left="945" w:firstLineChars="1200" w:firstLine="2520"/>
        <w:rPr>
          <w:rFonts w:eastAsia="PMingLiU"/>
          <w:strike/>
          <w:lang w:eastAsia="zh-TW"/>
        </w:rPr>
      </w:pPr>
      <w:r w:rsidRPr="0026692E">
        <w:rPr>
          <w:rFonts w:hint="eastAsia"/>
          <w:lang w:eastAsia="zh-TW"/>
        </w:rPr>
        <w:t xml:space="preserve">代表者名　　　　　　　　　　　　　　　　　</w:t>
      </w:r>
    </w:p>
    <w:p w14:paraId="5DB694F5" w14:textId="77777777" w:rsidR="00A94988" w:rsidRPr="0026692E" w:rsidRDefault="00A94988" w:rsidP="00A94988">
      <w:pPr>
        <w:ind w:firstLineChars="1100" w:firstLine="3454"/>
      </w:pPr>
      <w:r w:rsidRPr="00A94988">
        <w:rPr>
          <w:rFonts w:hint="eastAsia"/>
          <w:spacing w:val="52"/>
          <w:kern w:val="0"/>
          <w:fitText w:val="840" w:id="-723842560"/>
        </w:rPr>
        <w:t>連絡</w:t>
      </w:r>
      <w:r w:rsidRPr="00A94988">
        <w:rPr>
          <w:rFonts w:hint="eastAsia"/>
          <w:spacing w:val="1"/>
          <w:kern w:val="0"/>
          <w:fitText w:val="840" w:id="-723842560"/>
        </w:rPr>
        <w:t>先</w:t>
      </w:r>
    </w:p>
    <w:p w14:paraId="2399EF3A" w14:textId="1D4FBD68" w:rsidR="00A94988" w:rsidRPr="0026692E" w:rsidRDefault="00A94988" w:rsidP="00A94988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下記の</w:t>
      </w:r>
      <w:r w:rsidR="008B2163">
        <w:rPr>
          <w:rFonts w:hint="eastAsia"/>
          <w:szCs w:val="21"/>
        </w:rPr>
        <w:t>とおり受講・資格取得を報告し、助成金を</w:t>
      </w:r>
      <w:r w:rsidRPr="0026692E">
        <w:rPr>
          <w:rFonts w:hint="eastAsia"/>
          <w:szCs w:val="21"/>
        </w:rPr>
        <w:t>請求します。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582"/>
        <w:gridCol w:w="848"/>
        <w:gridCol w:w="2198"/>
        <w:gridCol w:w="110"/>
        <w:gridCol w:w="582"/>
        <w:gridCol w:w="1444"/>
        <w:gridCol w:w="1492"/>
      </w:tblGrid>
      <w:tr w:rsidR="00AE1600" w:rsidRPr="0026692E" w14:paraId="76A9730F" w14:textId="77777777" w:rsidTr="00AE1600">
        <w:trPr>
          <w:trHeight w:val="581"/>
        </w:trPr>
        <w:tc>
          <w:tcPr>
            <w:tcW w:w="1391" w:type="dxa"/>
            <w:vMerge w:val="restart"/>
            <w:vAlign w:val="center"/>
          </w:tcPr>
          <w:p w14:paraId="637B5A50" w14:textId="67B388BE" w:rsidR="00AE1600" w:rsidRPr="00A94988" w:rsidRDefault="00AE1600" w:rsidP="008B2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E1600" w:rsidRPr="00AE1600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AE1600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E1600" w:rsidRPr="00AE1600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AE1600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628" w:type="dxa"/>
            <w:gridSpan w:val="3"/>
            <w:vAlign w:val="center"/>
          </w:tcPr>
          <w:p w14:paraId="2D2B4BB8" w14:textId="77777777" w:rsidR="00AE1600" w:rsidRPr="0026692E" w:rsidRDefault="00AE1600" w:rsidP="00DA0339">
            <w:r w:rsidRPr="0026692E">
              <w:rPr>
                <w:rFonts w:hint="eastAsia"/>
              </w:rPr>
              <w:t xml:space="preserve">　</w:t>
            </w:r>
          </w:p>
        </w:tc>
        <w:tc>
          <w:tcPr>
            <w:tcW w:w="3628" w:type="dxa"/>
            <w:gridSpan w:val="4"/>
            <w:vAlign w:val="center"/>
          </w:tcPr>
          <w:p w14:paraId="0E448B87" w14:textId="3A1AB1FF" w:rsidR="00AE1600" w:rsidRPr="0026692E" w:rsidRDefault="00AE1600" w:rsidP="00DA0339"/>
        </w:tc>
      </w:tr>
      <w:tr w:rsidR="00AE1600" w:rsidRPr="0026692E" w14:paraId="7F743551" w14:textId="77777777" w:rsidTr="00DA0339">
        <w:trPr>
          <w:trHeight w:val="444"/>
        </w:trPr>
        <w:tc>
          <w:tcPr>
            <w:tcW w:w="1391" w:type="dxa"/>
            <w:vMerge/>
            <w:vAlign w:val="center"/>
          </w:tcPr>
          <w:p w14:paraId="1628BB61" w14:textId="77777777" w:rsidR="00AE1600" w:rsidRDefault="00AE1600" w:rsidP="008B216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30361F2B" w14:textId="77777777" w:rsidR="00AE1600" w:rsidRPr="0026692E" w:rsidRDefault="00AE1600" w:rsidP="00DA0339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vAlign w:val="center"/>
          </w:tcPr>
          <w:p w14:paraId="33A942CB" w14:textId="4762B13C" w:rsidR="00AE1600" w:rsidRPr="0026692E" w:rsidRDefault="00AE1600" w:rsidP="00DA0339">
            <w:pPr>
              <w:ind w:firstLineChars="100" w:firstLine="210"/>
              <w:rPr>
                <w:lang w:eastAsia="zh-TW"/>
              </w:rPr>
            </w:pPr>
          </w:p>
        </w:tc>
      </w:tr>
      <w:tr w:rsidR="00AE1600" w:rsidRPr="0026692E" w14:paraId="60DEA034" w14:textId="77777777" w:rsidTr="00DA0339">
        <w:trPr>
          <w:trHeight w:val="444"/>
        </w:trPr>
        <w:tc>
          <w:tcPr>
            <w:tcW w:w="1391" w:type="dxa"/>
            <w:vMerge/>
            <w:vAlign w:val="center"/>
          </w:tcPr>
          <w:p w14:paraId="790E096B" w14:textId="77777777" w:rsidR="00AE1600" w:rsidRDefault="00AE1600" w:rsidP="008B216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7CC77019" w14:textId="77777777" w:rsidR="00AE1600" w:rsidRPr="0026692E" w:rsidRDefault="00AE1600" w:rsidP="00DA0339">
            <w:pPr>
              <w:ind w:firstLineChars="100" w:firstLine="210"/>
              <w:rPr>
                <w:lang w:eastAsia="zh-TW"/>
              </w:rPr>
            </w:pPr>
          </w:p>
        </w:tc>
        <w:tc>
          <w:tcPr>
            <w:tcW w:w="3628" w:type="dxa"/>
            <w:gridSpan w:val="4"/>
            <w:vAlign w:val="center"/>
          </w:tcPr>
          <w:p w14:paraId="2A8C3BCB" w14:textId="6544002B" w:rsidR="00AE1600" w:rsidRPr="0026692E" w:rsidRDefault="00AE1600" w:rsidP="00DA0339">
            <w:pPr>
              <w:ind w:firstLineChars="100" w:firstLine="210"/>
              <w:rPr>
                <w:lang w:eastAsia="zh-TW"/>
              </w:rPr>
            </w:pPr>
          </w:p>
        </w:tc>
      </w:tr>
      <w:tr w:rsidR="00A94988" w:rsidRPr="0026692E" w14:paraId="79BA7633" w14:textId="77777777" w:rsidTr="00AE1600">
        <w:trPr>
          <w:trHeight w:val="444"/>
        </w:trPr>
        <w:tc>
          <w:tcPr>
            <w:tcW w:w="1391" w:type="dxa"/>
            <w:vAlign w:val="center"/>
          </w:tcPr>
          <w:p w14:paraId="643EDC21" w14:textId="6C8E5879" w:rsidR="00A94988" w:rsidRDefault="000E6F7A" w:rsidP="008B216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研　修　名</w:t>
            </w:r>
          </w:p>
          <w:p w14:paraId="5DB00F6B" w14:textId="0EF2CB07" w:rsidR="000E6F7A" w:rsidRPr="00A94988" w:rsidRDefault="000E6F7A" w:rsidP="008B216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資　格　名</w:t>
            </w:r>
          </w:p>
        </w:tc>
        <w:tc>
          <w:tcPr>
            <w:tcW w:w="7256" w:type="dxa"/>
            <w:gridSpan w:val="7"/>
            <w:vAlign w:val="center"/>
          </w:tcPr>
          <w:p w14:paraId="464C5735" w14:textId="77777777" w:rsidR="00A94988" w:rsidRPr="0026692E" w:rsidRDefault="00A94988" w:rsidP="00DA0339">
            <w:pPr>
              <w:ind w:firstLineChars="100" w:firstLine="210"/>
              <w:rPr>
                <w:lang w:eastAsia="zh-TW"/>
              </w:rPr>
            </w:pPr>
          </w:p>
        </w:tc>
      </w:tr>
      <w:tr w:rsidR="005D552C" w:rsidRPr="0026692E" w14:paraId="3807B504" w14:textId="77777777" w:rsidTr="00AE1600">
        <w:trPr>
          <w:trHeight w:val="663"/>
        </w:trPr>
        <w:tc>
          <w:tcPr>
            <w:tcW w:w="1391" w:type="dxa"/>
            <w:vAlign w:val="center"/>
          </w:tcPr>
          <w:p w14:paraId="6EACBCE6" w14:textId="60C18706" w:rsidR="005D552C" w:rsidRDefault="005D552C" w:rsidP="005D552C">
            <w:pPr>
              <w:ind w:lef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受講・資格取得による効</w:t>
            </w:r>
            <w:r w:rsidR="00B32D4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果</w:t>
            </w:r>
          </w:p>
        </w:tc>
        <w:tc>
          <w:tcPr>
            <w:tcW w:w="7256" w:type="dxa"/>
            <w:gridSpan w:val="7"/>
            <w:vAlign w:val="center"/>
          </w:tcPr>
          <w:p w14:paraId="73D7C75A" w14:textId="77777777" w:rsidR="005D552C" w:rsidRPr="0026692E" w:rsidRDefault="005D552C" w:rsidP="00DA0339"/>
        </w:tc>
      </w:tr>
      <w:tr w:rsidR="00A94988" w:rsidRPr="0026692E" w14:paraId="0169DA53" w14:textId="77777777" w:rsidTr="00AE1600">
        <w:trPr>
          <w:trHeight w:val="663"/>
        </w:trPr>
        <w:tc>
          <w:tcPr>
            <w:tcW w:w="1391" w:type="dxa"/>
            <w:vAlign w:val="center"/>
          </w:tcPr>
          <w:p w14:paraId="0FFBAFBD" w14:textId="328907B6" w:rsidR="00A94988" w:rsidRPr="00A94988" w:rsidRDefault="003B6B40" w:rsidP="008B216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費　</w:t>
            </w:r>
            <w:r w:rsidR="008B2163">
              <w:rPr>
                <w:rFonts w:hint="eastAsia"/>
                <w:sz w:val="20"/>
                <w:szCs w:val="20"/>
              </w:rPr>
              <w:t xml:space="preserve">　</w:t>
            </w:r>
            <w:r w:rsidR="0052054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用</w:t>
            </w:r>
          </w:p>
        </w:tc>
        <w:tc>
          <w:tcPr>
            <w:tcW w:w="7256" w:type="dxa"/>
            <w:gridSpan w:val="7"/>
            <w:vAlign w:val="center"/>
          </w:tcPr>
          <w:p w14:paraId="4591B216" w14:textId="15510F34" w:rsidR="00A94988" w:rsidRPr="0026692E" w:rsidRDefault="00A94988" w:rsidP="00DA0339">
            <w:r w:rsidRPr="0026692E">
              <w:rPr>
                <w:rFonts w:hint="eastAsia"/>
              </w:rPr>
              <w:t xml:space="preserve">　　　　　　　　　円</w:t>
            </w:r>
            <w:r w:rsidR="003B6B40">
              <w:rPr>
                <w:rFonts w:hint="eastAsia"/>
              </w:rPr>
              <w:t>（受講または受験に係る費用）テキスト代除外</w:t>
            </w:r>
          </w:p>
        </w:tc>
      </w:tr>
      <w:tr w:rsidR="00A94988" w:rsidRPr="0026692E" w14:paraId="28F43D92" w14:textId="77777777" w:rsidTr="00AE1600">
        <w:trPr>
          <w:trHeight w:val="657"/>
        </w:trPr>
        <w:tc>
          <w:tcPr>
            <w:tcW w:w="1391" w:type="dxa"/>
            <w:vMerge w:val="restart"/>
            <w:vAlign w:val="center"/>
          </w:tcPr>
          <w:p w14:paraId="54E95DF2" w14:textId="7E3469C4" w:rsidR="00A94988" w:rsidRPr="00A94988" w:rsidRDefault="00A94988" w:rsidP="00DA0339">
            <w:pPr>
              <w:jc w:val="center"/>
              <w:rPr>
                <w:sz w:val="20"/>
                <w:szCs w:val="20"/>
              </w:rPr>
            </w:pPr>
            <w:r w:rsidRPr="00A94988">
              <w:rPr>
                <w:rFonts w:hint="eastAsia"/>
                <w:spacing w:val="112"/>
                <w:kern w:val="0"/>
                <w:sz w:val="20"/>
                <w:szCs w:val="20"/>
                <w:fitText w:val="1050" w:id="-723842559"/>
              </w:rPr>
              <w:t>振込</w:t>
            </w:r>
            <w:r w:rsidRPr="00A94988">
              <w:rPr>
                <w:rFonts w:hint="eastAsia"/>
                <w:spacing w:val="1"/>
                <w:kern w:val="0"/>
                <w:sz w:val="20"/>
                <w:szCs w:val="20"/>
                <w:fitText w:val="1050" w:id="-723842559"/>
              </w:rPr>
              <w:t>先</w:t>
            </w:r>
          </w:p>
        </w:tc>
        <w:tc>
          <w:tcPr>
            <w:tcW w:w="1430" w:type="dxa"/>
            <w:gridSpan w:val="2"/>
            <w:vAlign w:val="center"/>
          </w:tcPr>
          <w:p w14:paraId="17C5E4CF" w14:textId="77777777" w:rsidR="00A94988" w:rsidRPr="0026692E" w:rsidRDefault="00A94988" w:rsidP="00DA0339">
            <w:pPr>
              <w:jc w:val="center"/>
            </w:pPr>
            <w:r w:rsidRPr="0026692E">
              <w:rPr>
                <w:rFonts w:hint="eastAsia"/>
              </w:rPr>
              <w:t>金融機関名</w:t>
            </w:r>
          </w:p>
        </w:tc>
        <w:tc>
          <w:tcPr>
            <w:tcW w:w="2890" w:type="dxa"/>
            <w:gridSpan w:val="3"/>
            <w:vAlign w:val="center"/>
          </w:tcPr>
          <w:p w14:paraId="1DE79A9D" w14:textId="77777777" w:rsidR="00A94988" w:rsidRPr="0026692E" w:rsidRDefault="00A94988" w:rsidP="00DA0339">
            <w:pPr>
              <w:wordWrap w:val="0"/>
              <w:jc w:val="right"/>
            </w:pPr>
            <w:r w:rsidRPr="0026692E">
              <w:rPr>
                <w:rFonts w:hint="eastAsia"/>
              </w:rPr>
              <w:t xml:space="preserve">銀行・信金　</w:t>
            </w:r>
          </w:p>
          <w:p w14:paraId="59234277" w14:textId="684F0674" w:rsidR="00A94988" w:rsidRPr="0026692E" w:rsidRDefault="00A94988" w:rsidP="00F13312">
            <w:pPr>
              <w:ind w:right="210"/>
              <w:jc w:val="right"/>
            </w:pPr>
            <w:r w:rsidRPr="0026692E">
              <w:rPr>
                <w:rFonts w:hint="eastAsia"/>
              </w:rPr>
              <w:t>組合</w:t>
            </w:r>
            <w:r w:rsidR="00F13312">
              <w:rPr>
                <w:rFonts w:hint="eastAsia"/>
              </w:rPr>
              <w:t>・農協</w:t>
            </w:r>
          </w:p>
        </w:tc>
        <w:tc>
          <w:tcPr>
            <w:tcW w:w="2936" w:type="dxa"/>
            <w:gridSpan w:val="2"/>
            <w:vAlign w:val="center"/>
          </w:tcPr>
          <w:p w14:paraId="38B9A95F" w14:textId="2A3DA7A5" w:rsidR="00A94988" w:rsidRPr="0026692E" w:rsidRDefault="00A94988" w:rsidP="00DA0339">
            <w:pPr>
              <w:ind w:firstLineChars="400" w:firstLine="840"/>
            </w:pPr>
            <w:r w:rsidRPr="0026692E">
              <w:rPr>
                <w:rFonts w:hint="eastAsia"/>
              </w:rPr>
              <w:t xml:space="preserve">　</w:t>
            </w:r>
            <w:r w:rsidR="003B6B40">
              <w:rPr>
                <w:rFonts w:hint="eastAsia"/>
              </w:rPr>
              <w:t xml:space="preserve">　　　</w:t>
            </w:r>
            <w:r w:rsidRPr="0026692E">
              <w:rPr>
                <w:rFonts w:hint="eastAsia"/>
              </w:rPr>
              <w:t>本・支店</w:t>
            </w:r>
          </w:p>
          <w:p w14:paraId="45A368B2" w14:textId="77777777" w:rsidR="00A94988" w:rsidRPr="0026692E" w:rsidRDefault="00A94988" w:rsidP="00DA0339">
            <w:pPr>
              <w:ind w:left="1260" w:hangingChars="600" w:hanging="1260"/>
            </w:pPr>
            <w:r w:rsidRPr="0026692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Pr="0026692E">
              <w:rPr>
                <w:rFonts w:hint="eastAsia"/>
              </w:rPr>
              <w:t>支所</w:t>
            </w:r>
          </w:p>
        </w:tc>
      </w:tr>
      <w:tr w:rsidR="00A94988" w:rsidRPr="0026692E" w14:paraId="182ADFF0" w14:textId="77777777" w:rsidTr="00AE1600">
        <w:trPr>
          <w:trHeight w:val="585"/>
        </w:trPr>
        <w:tc>
          <w:tcPr>
            <w:tcW w:w="1391" w:type="dxa"/>
            <w:vMerge/>
            <w:vAlign w:val="center"/>
          </w:tcPr>
          <w:p w14:paraId="3CEAD9C3" w14:textId="77777777" w:rsidR="00A94988" w:rsidRPr="00A94988" w:rsidRDefault="00A94988" w:rsidP="00DA0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8B0F1DF" w14:textId="77777777" w:rsidR="00A94988" w:rsidRPr="0026692E" w:rsidRDefault="00A94988" w:rsidP="00DA0339">
            <w:pPr>
              <w:jc w:val="center"/>
            </w:pPr>
            <w:r w:rsidRPr="00A94988">
              <w:rPr>
                <w:rFonts w:hint="eastAsia"/>
                <w:spacing w:val="35"/>
                <w:kern w:val="0"/>
                <w:fitText w:val="1050" w:id="-723842558"/>
              </w:rPr>
              <w:t>預金種</w:t>
            </w:r>
            <w:r w:rsidRPr="00A94988">
              <w:rPr>
                <w:rFonts w:hint="eastAsia"/>
                <w:kern w:val="0"/>
                <w:fitText w:val="1050" w:id="-723842558"/>
              </w:rPr>
              <w:t>類</w:t>
            </w:r>
          </w:p>
        </w:tc>
        <w:tc>
          <w:tcPr>
            <w:tcW w:w="2890" w:type="dxa"/>
            <w:gridSpan w:val="3"/>
            <w:vAlign w:val="center"/>
          </w:tcPr>
          <w:p w14:paraId="573BBE4B" w14:textId="2F996C8B" w:rsidR="00A94988" w:rsidRPr="0026692E" w:rsidRDefault="00A94988" w:rsidP="00F13312">
            <w:pPr>
              <w:jc w:val="center"/>
            </w:pPr>
            <w:r w:rsidRPr="0026692E">
              <w:rPr>
                <w:rFonts w:hint="eastAsia"/>
              </w:rPr>
              <w:t>普通・当座</w:t>
            </w:r>
          </w:p>
        </w:tc>
        <w:tc>
          <w:tcPr>
            <w:tcW w:w="1444" w:type="dxa"/>
            <w:vAlign w:val="center"/>
          </w:tcPr>
          <w:p w14:paraId="2A002B9F" w14:textId="77777777" w:rsidR="00A94988" w:rsidRPr="0026692E" w:rsidRDefault="00A94988" w:rsidP="00DA0339">
            <w:pPr>
              <w:jc w:val="center"/>
            </w:pPr>
            <w:r w:rsidRPr="00A94988">
              <w:rPr>
                <w:rFonts w:hint="eastAsia"/>
                <w:spacing w:val="35"/>
                <w:kern w:val="0"/>
                <w:fitText w:val="1050" w:id="-723842557"/>
              </w:rPr>
              <w:t>口座番</w:t>
            </w:r>
            <w:r w:rsidRPr="00A94988">
              <w:rPr>
                <w:rFonts w:hint="eastAsia"/>
                <w:kern w:val="0"/>
                <w:fitText w:val="1050" w:id="-723842557"/>
              </w:rPr>
              <w:t>号</w:t>
            </w:r>
          </w:p>
        </w:tc>
        <w:tc>
          <w:tcPr>
            <w:tcW w:w="1492" w:type="dxa"/>
            <w:vAlign w:val="center"/>
          </w:tcPr>
          <w:p w14:paraId="63964D93" w14:textId="77777777" w:rsidR="00A94988" w:rsidRPr="0026692E" w:rsidRDefault="00A94988" w:rsidP="00DA0339"/>
        </w:tc>
      </w:tr>
      <w:tr w:rsidR="00A94988" w:rsidRPr="0026692E" w14:paraId="2DB3C40A" w14:textId="77777777" w:rsidTr="00AE1600">
        <w:trPr>
          <w:trHeight w:val="311"/>
        </w:trPr>
        <w:tc>
          <w:tcPr>
            <w:tcW w:w="1391" w:type="dxa"/>
            <w:vMerge/>
            <w:vAlign w:val="center"/>
          </w:tcPr>
          <w:p w14:paraId="3FDDC45E" w14:textId="77777777" w:rsidR="00A94988" w:rsidRPr="00A94988" w:rsidRDefault="00A94988" w:rsidP="00DA0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 w:val="restart"/>
            <w:vAlign w:val="center"/>
          </w:tcPr>
          <w:p w14:paraId="39C31D3F" w14:textId="77777777" w:rsidR="00A94988" w:rsidRPr="0026692E" w:rsidRDefault="00A94988" w:rsidP="00DA0339">
            <w:pPr>
              <w:jc w:val="center"/>
            </w:pPr>
            <w:r w:rsidRPr="0026692E">
              <w:rPr>
                <w:rFonts w:hint="eastAsia"/>
              </w:rPr>
              <w:t>ふりがな</w:t>
            </w:r>
          </w:p>
          <w:p w14:paraId="0D45BE3A" w14:textId="77777777" w:rsidR="00A94988" w:rsidRPr="0026692E" w:rsidRDefault="00A94988" w:rsidP="00DA0339">
            <w:pPr>
              <w:jc w:val="center"/>
            </w:pPr>
            <w:r w:rsidRPr="0026692E">
              <w:rPr>
                <w:rFonts w:hint="eastAsia"/>
              </w:rPr>
              <w:t>口座名義人</w:t>
            </w:r>
          </w:p>
          <w:p w14:paraId="479F5D5C" w14:textId="77777777" w:rsidR="00A94988" w:rsidRPr="0026692E" w:rsidRDefault="00A94988" w:rsidP="00DA0339">
            <w:pPr>
              <w:jc w:val="center"/>
            </w:pPr>
          </w:p>
        </w:tc>
        <w:tc>
          <w:tcPr>
            <w:tcW w:w="5826" w:type="dxa"/>
            <w:gridSpan w:val="5"/>
            <w:vAlign w:val="center"/>
          </w:tcPr>
          <w:p w14:paraId="47CD654B" w14:textId="77777777" w:rsidR="00A94988" w:rsidRPr="0026692E" w:rsidRDefault="00A94988" w:rsidP="00DA0339"/>
        </w:tc>
      </w:tr>
      <w:tr w:rsidR="00A94988" w:rsidRPr="0026692E" w14:paraId="7D6E14BB" w14:textId="77777777" w:rsidTr="00AE1600">
        <w:trPr>
          <w:trHeight w:val="810"/>
        </w:trPr>
        <w:tc>
          <w:tcPr>
            <w:tcW w:w="1391" w:type="dxa"/>
            <w:vMerge/>
            <w:vAlign w:val="center"/>
          </w:tcPr>
          <w:p w14:paraId="64748CA5" w14:textId="77777777" w:rsidR="00A94988" w:rsidRPr="00A94988" w:rsidRDefault="00A94988" w:rsidP="00DA0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66448E0D" w14:textId="77777777" w:rsidR="00A94988" w:rsidRPr="0026692E" w:rsidRDefault="00A94988" w:rsidP="00DA0339">
            <w:pPr>
              <w:jc w:val="center"/>
            </w:pPr>
          </w:p>
        </w:tc>
        <w:tc>
          <w:tcPr>
            <w:tcW w:w="5826" w:type="dxa"/>
            <w:gridSpan w:val="5"/>
            <w:vAlign w:val="center"/>
          </w:tcPr>
          <w:p w14:paraId="6F0A6914" w14:textId="77777777" w:rsidR="00A94988" w:rsidRPr="0026692E" w:rsidRDefault="00A94988" w:rsidP="00DA0339"/>
        </w:tc>
      </w:tr>
      <w:tr w:rsidR="00A94988" w:rsidRPr="0026692E" w14:paraId="3E693121" w14:textId="77777777" w:rsidTr="00AE1600">
        <w:trPr>
          <w:cantSplit/>
          <w:trHeight w:val="1134"/>
        </w:trPr>
        <w:tc>
          <w:tcPr>
            <w:tcW w:w="1391" w:type="dxa"/>
            <w:vAlign w:val="center"/>
          </w:tcPr>
          <w:p w14:paraId="031E3C81" w14:textId="73D498B1" w:rsidR="00A94988" w:rsidRPr="004F658F" w:rsidRDefault="00A94988" w:rsidP="004F658F">
            <w:pPr>
              <w:jc w:val="center"/>
              <w:rPr>
                <w:spacing w:val="2"/>
                <w:kern w:val="0"/>
                <w:sz w:val="20"/>
                <w:szCs w:val="20"/>
              </w:rPr>
            </w:pPr>
            <w:r w:rsidRPr="003B6B40">
              <w:rPr>
                <w:rFonts w:hint="eastAsia"/>
                <w:spacing w:val="41"/>
                <w:kern w:val="0"/>
                <w:sz w:val="20"/>
                <w:szCs w:val="20"/>
                <w:fitText w:val="1050" w:id="-723839232"/>
              </w:rPr>
              <w:t>添付書</w:t>
            </w:r>
            <w:r w:rsidRPr="003B6B40">
              <w:rPr>
                <w:rFonts w:hint="eastAsia"/>
                <w:spacing w:val="2"/>
                <w:kern w:val="0"/>
                <w:sz w:val="20"/>
                <w:szCs w:val="20"/>
                <w:fitText w:val="1050" w:id="-723839232"/>
              </w:rPr>
              <w:t>類</w:t>
            </w:r>
          </w:p>
        </w:tc>
        <w:tc>
          <w:tcPr>
            <w:tcW w:w="582" w:type="dxa"/>
            <w:textDirection w:val="tbRlV"/>
            <w:vAlign w:val="center"/>
          </w:tcPr>
          <w:p w14:paraId="719A8969" w14:textId="79776330" w:rsidR="00A94988" w:rsidRPr="00A94988" w:rsidRDefault="003B6B40" w:rsidP="00A9498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A94988" w:rsidRPr="00A94988">
              <w:rPr>
                <w:rFonts w:hint="eastAsia"/>
                <w:sz w:val="18"/>
                <w:szCs w:val="18"/>
              </w:rPr>
              <w:t>研修</w:t>
            </w:r>
          </w:p>
        </w:tc>
        <w:tc>
          <w:tcPr>
            <w:tcW w:w="3156" w:type="dxa"/>
            <w:gridSpan w:val="3"/>
            <w:vAlign w:val="center"/>
          </w:tcPr>
          <w:p w14:paraId="18F4B9BE" w14:textId="77777777" w:rsidR="004F658F" w:rsidRDefault="00A94988" w:rsidP="00A9498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Pr="0026692E">
              <w:rPr>
                <w:rFonts w:hint="eastAsia"/>
                <w:lang w:eastAsia="zh-TW"/>
              </w:rPr>
              <w:t>修了証書</w:t>
            </w:r>
          </w:p>
          <w:p w14:paraId="782DB7FA" w14:textId="3AEC981F" w:rsidR="00B70D21" w:rsidRPr="00B32D44" w:rsidRDefault="00A94988" w:rsidP="00A94988">
            <w:pPr>
              <w:rPr>
                <w:rFonts w:eastAsia="PMingLiU"/>
                <w:lang w:eastAsia="zh-TW"/>
              </w:rPr>
            </w:pPr>
            <w:r w:rsidRPr="0026692E">
              <w:rPr>
                <w:rFonts w:hint="eastAsia"/>
                <w:lang w:eastAsia="zh-TW"/>
              </w:rPr>
              <w:t>□受講料領収書</w:t>
            </w:r>
          </w:p>
        </w:tc>
        <w:tc>
          <w:tcPr>
            <w:tcW w:w="582" w:type="dxa"/>
            <w:textDirection w:val="tbRlV"/>
            <w:vAlign w:val="center"/>
          </w:tcPr>
          <w:p w14:paraId="00CD57B4" w14:textId="3BA0C9E9" w:rsidR="00A94988" w:rsidRPr="00A94988" w:rsidRDefault="003B6B40" w:rsidP="00A9498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4F658F"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2936" w:type="dxa"/>
            <w:gridSpan w:val="2"/>
            <w:vAlign w:val="center"/>
          </w:tcPr>
          <w:p w14:paraId="607CC700" w14:textId="77777777" w:rsidR="004F658F" w:rsidRDefault="00A94988" w:rsidP="00A9498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□資格取得証明証</w:t>
            </w:r>
          </w:p>
          <w:p w14:paraId="3A03CA00" w14:textId="7F865BCD" w:rsidR="00A94988" w:rsidRPr="0026692E" w:rsidRDefault="00A94988" w:rsidP="00A9498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□受験領収書</w:t>
            </w:r>
          </w:p>
        </w:tc>
      </w:tr>
    </w:tbl>
    <w:p w14:paraId="101A88F8" w14:textId="77777777" w:rsidR="008B2163" w:rsidRDefault="008B2163" w:rsidP="0024433E">
      <w:pPr>
        <w:rPr>
          <w:rFonts w:eastAsia="PMingLiU"/>
          <w:lang w:eastAsia="zh-TW"/>
        </w:rPr>
      </w:pPr>
    </w:p>
    <w:sectPr w:rsidR="008B2163" w:rsidSect="0024433E">
      <w:head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164D" w14:textId="77777777" w:rsidR="00EA5524" w:rsidRDefault="00EA5524" w:rsidP="00A94988">
      <w:r>
        <w:separator/>
      </w:r>
    </w:p>
  </w:endnote>
  <w:endnote w:type="continuationSeparator" w:id="0">
    <w:p w14:paraId="1995438C" w14:textId="77777777" w:rsidR="00EA5524" w:rsidRDefault="00EA5524" w:rsidP="00A9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29E6" w14:textId="77777777" w:rsidR="00EA5524" w:rsidRDefault="00EA5524" w:rsidP="00A94988">
      <w:r>
        <w:separator/>
      </w:r>
    </w:p>
  </w:footnote>
  <w:footnote w:type="continuationSeparator" w:id="0">
    <w:p w14:paraId="34084DDB" w14:textId="77777777" w:rsidR="00EA5524" w:rsidRDefault="00EA5524" w:rsidP="00A9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95B0" w14:textId="2801B1DE" w:rsidR="00A94988" w:rsidRPr="00A94988" w:rsidRDefault="00A94988" w:rsidP="00A94988">
    <w:pPr>
      <w:pStyle w:val="a3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73C4"/>
    <w:multiLevelType w:val="hybridMultilevel"/>
    <w:tmpl w:val="125A4DA0"/>
    <w:lvl w:ilvl="0" w:tplc="C714F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154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88"/>
    <w:rsid w:val="000327B1"/>
    <w:rsid w:val="000C177C"/>
    <w:rsid w:val="000E6F7A"/>
    <w:rsid w:val="000F3761"/>
    <w:rsid w:val="001C24C9"/>
    <w:rsid w:val="00227A36"/>
    <w:rsid w:val="0024433E"/>
    <w:rsid w:val="0025430F"/>
    <w:rsid w:val="002567B1"/>
    <w:rsid w:val="00285EE9"/>
    <w:rsid w:val="002C7DA6"/>
    <w:rsid w:val="002D124B"/>
    <w:rsid w:val="002E7C26"/>
    <w:rsid w:val="002F683A"/>
    <w:rsid w:val="00346EE0"/>
    <w:rsid w:val="003B6B40"/>
    <w:rsid w:val="0045424F"/>
    <w:rsid w:val="004849B3"/>
    <w:rsid w:val="00496CDA"/>
    <w:rsid w:val="004C7DF0"/>
    <w:rsid w:val="004D397E"/>
    <w:rsid w:val="004E03C1"/>
    <w:rsid w:val="004F658F"/>
    <w:rsid w:val="0052054C"/>
    <w:rsid w:val="00526487"/>
    <w:rsid w:val="00596171"/>
    <w:rsid w:val="005D552C"/>
    <w:rsid w:val="0066191F"/>
    <w:rsid w:val="0066279C"/>
    <w:rsid w:val="006B5BC7"/>
    <w:rsid w:val="006F0AFF"/>
    <w:rsid w:val="007C35CD"/>
    <w:rsid w:val="00823537"/>
    <w:rsid w:val="008B2163"/>
    <w:rsid w:val="008B52C5"/>
    <w:rsid w:val="00901C0B"/>
    <w:rsid w:val="00901C1E"/>
    <w:rsid w:val="009B2E53"/>
    <w:rsid w:val="00A94988"/>
    <w:rsid w:val="00A96A5A"/>
    <w:rsid w:val="00AE1600"/>
    <w:rsid w:val="00AF0BAF"/>
    <w:rsid w:val="00B32D44"/>
    <w:rsid w:val="00B70D21"/>
    <w:rsid w:val="00BA5B5B"/>
    <w:rsid w:val="00BC2D06"/>
    <w:rsid w:val="00BE5C13"/>
    <w:rsid w:val="00CB072A"/>
    <w:rsid w:val="00D8686A"/>
    <w:rsid w:val="00D96C7D"/>
    <w:rsid w:val="00DA0339"/>
    <w:rsid w:val="00E77C0D"/>
    <w:rsid w:val="00EA5524"/>
    <w:rsid w:val="00F032F9"/>
    <w:rsid w:val="00F119ED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7F3B"/>
  <w15:chartTrackingRefBased/>
  <w15:docId w15:val="{3655C9D3-5FDD-4864-BFBE-52181BD0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8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98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94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988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B6B40"/>
    <w:pPr>
      <w:ind w:leftChars="400" w:left="840"/>
    </w:pPr>
  </w:style>
  <w:style w:type="table" w:styleId="a8">
    <w:name w:val="Table Grid"/>
    <w:basedOn w:val="a1"/>
    <w:uiPriority w:val="39"/>
    <w:rsid w:val="0082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みゆき</dc:creator>
  <cp:keywords/>
  <dc:description/>
  <cp:lastModifiedBy>新井 みゆき</cp:lastModifiedBy>
  <cp:revision>45</cp:revision>
  <cp:lastPrinted>2026-01-09T07:53:00Z</cp:lastPrinted>
  <dcterms:created xsi:type="dcterms:W3CDTF">2025-04-26T11:10:00Z</dcterms:created>
  <dcterms:modified xsi:type="dcterms:W3CDTF">2026-01-09T07:53:00Z</dcterms:modified>
</cp:coreProperties>
</file>